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F2C96" w14:textId="77777777" w:rsidR="00897B78" w:rsidRDefault="005A2B22">
      <w:pPr>
        <w:spacing w:after="225" w:line="259" w:lineRule="auto"/>
        <w:ind w:left="114" w:firstLine="0"/>
        <w:jc w:val="center"/>
      </w:pPr>
      <w:r>
        <w:rPr>
          <w:i/>
          <w:color w:val="85B8DA"/>
          <w:sz w:val="80"/>
        </w:rPr>
        <w:t xml:space="preserve">Declaration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p w14:paraId="104E5C3F" w14:textId="77777777" w:rsidR="00897B78" w:rsidRDefault="005A2B22">
      <w:pPr>
        <w:spacing w:after="0" w:line="259" w:lineRule="auto"/>
        <w:ind w:left="0" w:firstLine="0"/>
      </w:pPr>
      <w:r>
        <w:rPr>
          <w:sz w:val="20"/>
        </w:rPr>
        <w:t xml:space="preserve"> </w:t>
      </w:r>
    </w:p>
    <w:p w14:paraId="2935A9FD" w14:textId="77777777" w:rsidR="00897B78" w:rsidRDefault="005A2B22">
      <w:pPr>
        <w:spacing w:after="170"/>
        <w:ind w:left="-15" w:firstLine="0"/>
      </w:pPr>
      <w:r>
        <w:rPr>
          <w:sz w:val="21"/>
        </w:rPr>
        <w:t>In preparation for the 250th Anniversary of the Declaration of Independence, the Leadership Conference of Women Religious has entered a period of reflection on nearly 300 years of our presence, service, and leadership in the United States.</w:t>
      </w:r>
    </w:p>
    <w:p w14:paraId="0AC7253B" w14:textId="77777777" w:rsidR="00897B78" w:rsidRDefault="005A2B22">
      <w:pPr>
        <w:spacing w:after="170"/>
        <w:ind w:left="-15" w:right="136" w:firstLine="0"/>
      </w:pPr>
      <w:r>
        <w:rPr>
          <w:sz w:val="21"/>
        </w:rPr>
        <w:t>In a spirit of p</w:t>
      </w:r>
      <w:r>
        <w:rPr>
          <w:sz w:val="21"/>
        </w:rPr>
        <w:t>rayer, discernment, and fidelity to the values that inspired women religious, beginning in 1727, to respond to the humanitarian needs of those they encountered in the United States, the Leadership Conference of Women Religious makes this Declaration of Com</w:t>
      </w:r>
      <w:r>
        <w:rPr>
          <w:sz w:val="21"/>
        </w:rPr>
        <w:t>mitment.</w:t>
      </w:r>
    </w:p>
    <w:p w14:paraId="14EC0581" w14:textId="77777777" w:rsidR="00897B78" w:rsidRDefault="005A2B22">
      <w:pPr>
        <w:spacing w:after="0" w:line="259" w:lineRule="auto"/>
        <w:ind w:left="-5"/>
      </w:pPr>
      <w:r>
        <w:rPr>
          <w:b/>
          <w:sz w:val="21"/>
        </w:rPr>
        <w:t>We, the Leadership Conference of Women Religious, affirm our commitment to:</w:t>
      </w:r>
    </w:p>
    <w:p w14:paraId="3D9BDAC3" w14:textId="77777777" w:rsidR="00897B78" w:rsidRDefault="005A2B22">
      <w:pPr>
        <w:numPr>
          <w:ilvl w:val="0"/>
          <w:numId w:val="1"/>
        </w:numPr>
        <w:spacing w:after="31"/>
        <w:ind w:right="136" w:hanging="360"/>
      </w:pPr>
      <w:r>
        <w:rPr>
          <w:sz w:val="21"/>
        </w:rPr>
        <w:t>Upholding the inherent right to life of every human being and the dignity of each person</w:t>
      </w:r>
    </w:p>
    <w:p w14:paraId="1F244DD3" w14:textId="77777777" w:rsidR="00897B78" w:rsidRDefault="005A2B22">
      <w:pPr>
        <w:numPr>
          <w:ilvl w:val="0"/>
          <w:numId w:val="1"/>
        </w:numPr>
        <w:spacing w:after="31"/>
        <w:ind w:right="136" w:hanging="360"/>
      </w:pPr>
      <w:r>
        <w:rPr>
          <w:sz w:val="21"/>
        </w:rPr>
        <w:t>Embracing the gospel call to love, welcome, and care for all people, especially th</w:t>
      </w:r>
      <w:r>
        <w:rPr>
          <w:sz w:val="21"/>
        </w:rPr>
        <w:t>ose who are most vulnerable</w:t>
      </w:r>
    </w:p>
    <w:p w14:paraId="4ECA491B" w14:textId="77777777" w:rsidR="00897B78" w:rsidRDefault="005A2B22">
      <w:pPr>
        <w:numPr>
          <w:ilvl w:val="0"/>
          <w:numId w:val="1"/>
        </w:numPr>
        <w:spacing w:after="31"/>
        <w:ind w:right="136" w:hanging="360"/>
      </w:pPr>
      <w:r>
        <w:rPr>
          <w:sz w:val="21"/>
        </w:rPr>
        <w:t>Welcoming immigrants and providing care and assistance to all who reside in our nation, while advocating for comprehensive immigration reform</w:t>
      </w:r>
    </w:p>
    <w:p w14:paraId="41636627" w14:textId="77777777" w:rsidR="00897B78" w:rsidRDefault="005A2B22">
      <w:pPr>
        <w:numPr>
          <w:ilvl w:val="0"/>
          <w:numId w:val="1"/>
        </w:numPr>
        <w:spacing w:after="31"/>
        <w:ind w:right="136" w:hanging="360"/>
      </w:pPr>
      <w:r>
        <w:rPr>
          <w:sz w:val="21"/>
        </w:rPr>
        <w:t>Standing against violence in all its forms</w:t>
      </w:r>
    </w:p>
    <w:p w14:paraId="1D52BBBD" w14:textId="77777777" w:rsidR="00897B78" w:rsidRDefault="005A2B22">
      <w:pPr>
        <w:numPr>
          <w:ilvl w:val="0"/>
          <w:numId w:val="1"/>
        </w:numPr>
        <w:spacing w:after="31"/>
        <w:ind w:right="136" w:hanging="360"/>
      </w:pPr>
      <w:r>
        <w:rPr>
          <w:sz w:val="21"/>
        </w:rPr>
        <w:t>Dismantling racism in all its manifestation</w:t>
      </w:r>
      <w:r>
        <w:rPr>
          <w:sz w:val="21"/>
        </w:rPr>
        <w:t>s</w:t>
      </w:r>
    </w:p>
    <w:p w14:paraId="09F905C6" w14:textId="77777777" w:rsidR="00897B78" w:rsidRDefault="005A2B22">
      <w:pPr>
        <w:numPr>
          <w:ilvl w:val="0"/>
          <w:numId w:val="1"/>
        </w:numPr>
        <w:spacing w:after="31"/>
        <w:ind w:right="136" w:hanging="360"/>
      </w:pPr>
      <w:r>
        <w:rPr>
          <w:sz w:val="21"/>
        </w:rPr>
        <w:t>Caring for our common home, Earth, through attentive stewardship and decisive action</w:t>
      </w:r>
    </w:p>
    <w:p w14:paraId="315F34AD" w14:textId="77777777" w:rsidR="00897B78" w:rsidRDefault="005A2B22">
      <w:pPr>
        <w:numPr>
          <w:ilvl w:val="0"/>
          <w:numId w:val="1"/>
        </w:numPr>
        <w:spacing w:after="31"/>
        <w:ind w:right="136" w:hanging="360"/>
      </w:pPr>
      <w:r>
        <w:rPr>
          <w:sz w:val="21"/>
        </w:rPr>
        <w:t>Respecting and supporting every person’s journey toward the fullness of their humanity</w:t>
      </w:r>
    </w:p>
    <w:p w14:paraId="2C74B015" w14:textId="77777777" w:rsidR="00897B78" w:rsidRDefault="005A2B22">
      <w:pPr>
        <w:numPr>
          <w:ilvl w:val="0"/>
          <w:numId w:val="1"/>
        </w:numPr>
        <w:spacing w:after="31"/>
        <w:ind w:right="136" w:hanging="360"/>
      </w:pPr>
      <w:r>
        <w:rPr>
          <w:sz w:val="21"/>
        </w:rPr>
        <w:t>Working to alleviate poverty in all its forms</w:t>
      </w:r>
    </w:p>
    <w:p w14:paraId="1393EA4D" w14:textId="77777777" w:rsidR="00897B78" w:rsidRDefault="005A2B22">
      <w:pPr>
        <w:numPr>
          <w:ilvl w:val="0"/>
          <w:numId w:val="1"/>
        </w:numPr>
        <w:spacing w:after="31"/>
        <w:ind w:right="136" w:hanging="360"/>
      </w:pPr>
      <w:r>
        <w:rPr>
          <w:sz w:val="21"/>
        </w:rPr>
        <w:t>Exercising the responsibility to vot</w:t>
      </w:r>
      <w:r>
        <w:rPr>
          <w:sz w:val="21"/>
        </w:rPr>
        <w:t>e and advocating for the protection of this opportunity for others</w:t>
      </w:r>
    </w:p>
    <w:p w14:paraId="2C904931" w14:textId="77777777" w:rsidR="00897B78" w:rsidRDefault="005A2B22">
      <w:pPr>
        <w:numPr>
          <w:ilvl w:val="0"/>
          <w:numId w:val="1"/>
        </w:numPr>
        <w:spacing w:after="170"/>
        <w:ind w:right="136" w:hanging="360"/>
      </w:pPr>
      <w:r>
        <w:rPr>
          <w:sz w:val="21"/>
        </w:rPr>
        <w:t>Promoting dialogue, negotiation, and mutual understanding as the path to lasting peace, rather than the use of force and the destruction of life</w:t>
      </w:r>
    </w:p>
    <w:p w14:paraId="36549FA3" w14:textId="77777777" w:rsidR="00897B78" w:rsidRDefault="005A2B22">
      <w:pPr>
        <w:spacing w:after="0" w:line="259" w:lineRule="auto"/>
        <w:ind w:left="-5"/>
      </w:pPr>
      <w:r>
        <w:rPr>
          <w:b/>
          <w:sz w:val="21"/>
        </w:rPr>
        <w:t>As bearers of hope:</w:t>
      </w:r>
    </w:p>
    <w:p w14:paraId="677D0AF3" w14:textId="77777777" w:rsidR="00897B78" w:rsidRDefault="005A2B22">
      <w:pPr>
        <w:numPr>
          <w:ilvl w:val="0"/>
          <w:numId w:val="1"/>
        </w:numPr>
        <w:spacing w:after="31"/>
        <w:ind w:right="136" w:hanging="360"/>
      </w:pPr>
      <w:r>
        <w:rPr>
          <w:sz w:val="21"/>
        </w:rPr>
        <w:t>We commit ourselves to l</w:t>
      </w:r>
      <w:r>
        <w:rPr>
          <w:sz w:val="21"/>
        </w:rPr>
        <w:t>iving compassion, communion, and nonviolence as members of one global community.</w:t>
      </w:r>
    </w:p>
    <w:p w14:paraId="431A0B35" w14:textId="77777777" w:rsidR="00897B78" w:rsidRDefault="005A2B22">
      <w:pPr>
        <w:numPr>
          <w:ilvl w:val="0"/>
          <w:numId w:val="1"/>
        </w:numPr>
        <w:spacing w:after="31"/>
        <w:ind w:right="136" w:hanging="360"/>
      </w:pPr>
      <w:r>
        <w:rPr>
          <w:sz w:val="21"/>
        </w:rPr>
        <w:t>We remain steadfast in our belief in the inherent right to life of every human being and the dignity of each person.</w:t>
      </w:r>
    </w:p>
    <w:p w14:paraId="592CBE8E" w14:textId="77777777" w:rsidR="00897B78" w:rsidRDefault="005A2B22">
      <w:pPr>
        <w:numPr>
          <w:ilvl w:val="0"/>
          <w:numId w:val="1"/>
        </w:numPr>
        <w:spacing w:after="31"/>
        <w:ind w:right="136" w:hanging="360"/>
      </w:pPr>
      <w:r>
        <w:rPr>
          <w:sz w:val="21"/>
        </w:rPr>
        <w:t>We proclaim the urgent necessity of nonviolence in both word and action.</w:t>
      </w:r>
    </w:p>
    <w:p w14:paraId="2497204F" w14:textId="77777777" w:rsidR="00897B78" w:rsidRDefault="005A2B22">
      <w:pPr>
        <w:numPr>
          <w:ilvl w:val="0"/>
          <w:numId w:val="1"/>
        </w:numPr>
        <w:spacing w:after="31"/>
        <w:ind w:right="136" w:hanging="360"/>
      </w:pPr>
      <w:r>
        <w:rPr>
          <w:sz w:val="21"/>
        </w:rPr>
        <w:t>We embrace our responsibility to make choices that support the goo</w:t>
      </w:r>
      <w:r>
        <w:rPr>
          <w:sz w:val="21"/>
        </w:rPr>
        <w:t>d of all life on this planet.</w:t>
      </w:r>
    </w:p>
    <w:p w14:paraId="54BF3E8E" w14:textId="77777777" w:rsidR="00897B78" w:rsidRDefault="005A2B22">
      <w:pPr>
        <w:numPr>
          <w:ilvl w:val="0"/>
          <w:numId w:val="1"/>
        </w:numPr>
        <w:spacing w:after="170"/>
        <w:ind w:right="136" w:hanging="360"/>
      </w:pPr>
      <w:r>
        <w:rPr>
          <w:sz w:val="21"/>
        </w:rPr>
        <w:lastRenderedPageBreak/>
        <w:t>We pledge to live our call to be courageous witnesses of love — refusing to surrender our moral authority or succumb to despair.</w:t>
      </w:r>
    </w:p>
    <w:p w14:paraId="47CFAED8" w14:textId="77777777" w:rsidR="00897B78" w:rsidRDefault="005A2B22">
      <w:pPr>
        <w:spacing w:after="31"/>
        <w:ind w:left="-15" w:right="136" w:firstLine="0"/>
      </w:pPr>
      <w:r>
        <w:rPr>
          <w:sz w:val="21"/>
        </w:rPr>
        <w:t xml:space="preserve">We make this Declaration of Commitment in light of our vocation as Catholic Sisters: to be women </w:t>
      </w:r>
      <w:r>
        <w:rPr>
          <w:sz w:val="21"/>
        </w:rPr>
        <w:t>of God living amid the profound challenges of our world, fearless in embracing and embodying the priorities of the Gospel</w:t>
      </w:r>
    </w:p>
    <w:p w14:paraId="05736578" w14:textId="77777777" w:rsidR="00897B78" w:rsidRDefault="005A2B22">
      <w:pPr>
        <w:pStyle w:val="Heading1"/>
        <w:spacing w:after="0"/>
        <w:ind w:left="557"/>
      </w:pPr>
      <w:r>
        <w:rPr>
          <w:i/>
          <w:color w:val="85B8DA"/>
          <w:sz w:val="80"/>
        </w:rPr>
        <w:t xml:space="preserve">Declaration of </w:t>
      </w:r>
      <w:proofErr w:type="spellStart"/>
      <w:r>
        <w:rPr>
          <w:i/>
          <w:color w:val="85B8DA"/>
          <w:sz w:val="80"/>
        </w:rPr>
        <w:t>Commitment</w:t>
      </w:r>
      <w:r>
        <w:t>Leadership</w:t>
      </w:r>
      <w:proofErr w:type="spellEnd"/>
      <w:r>
        <w:t xml:space="preserve"> Conference of Women Religious </w:t>
      </w:r>
    </w:p>
    <w:p w14:paraId="37086DA2" w14:textId="77777777" w:rsidR="00897B78" w:rsidRDefault="005A2B22">
      <w:pPr>
        <w:spacing w:after="0" w:line="259" w:lineRule="auto"/>
        <w:ind w:left="0" w:right="387" w:firstLine="0"/>
        <w:jc w:val="right"/>
      </w:pPr>
      <w:r>
        <w:rPr>
          <w:sz w:val="20"/>
        </w:rPr>
        <w:t xml:space="preserve"> </w:t>
      </w:r>
    </w:p>
    <w:p w14:paraId="5962ACCD" w14:textId="77777777" w:rsidR="00897B78" w:rsidRDefault="00897B78">
      <w:pPr>
        <w:sectPr w:rsidR="00897B78">
          <w:headerReference w:type="even" r:id="rId7"/>
          <w:headerReference w:type="default" r:id="rId8"/>
          <w:footerReference w:type="even" r:id="rId9"/>
          <w:footerReference w:type="default" r:id="rId10"/>
          <w:headerReference w:type="first" r:id="rId11"/>
          <w:footerReference w:type="first" r:id="rId12"/>
          <w:pgSz w:w="12240" w:h="15840"/>
          <w:pgMar w:top="1422" w:right="2017" w:bottom="2555" w:left="1903" w:header="720" w:footer="467" w:gutter="0"/>
          <w:cols w:space="720"/>
          <w:titlePg/>
        </w:sectPr>
      </w:pPr>
    </w:p>
    <w:p w14:paraId="398C2338" w14:textId="77777777" w:rsidR="00897B78" w:rsidRDefault="005A2B22">
      <w:pPr>
        <w:spacing w:after="76" w:line="259" w:lineRule="auto"/>
        <w:ind w:left="-4"/>
      </w:pPr>
      <w:r>
        <w:rPr>
          <w:b/>
          <w:color w:val="107AAF"/>
          <w:sz w:val="22"/>
        </w:rPr>
        <w:t>LCWR CONGREGATIONS</w:t>
      </w:r>
    </w:p>
    <w:p w14:paraId="502FE0A7" w14:textId="77777777" w:rsidR="00897B78" w:rsidRDefault="005A2B22">
      <w:pPr>
        <w:ind w:left="-5"/>
      </w:pPr>
      <w:r>
        <w:t>Adorers of the Blood of Christ</w:t>
      </w:r>
    </w:p>
    <w:p w14:paraId="57CA412E" w14:textId="77777777" w:rsidR="00897B78" w:rsidRDefault="005A2B22">
      <w:pPr>
        <w:ind w:left="-5"/>
      </w:pPr>
      <w:r>
        <w:t>Adrian Dominican Sisters</w:t>
      </w:r>
    </w:p>
    <w:p w14:paraId="05336BBD" w14:textId="77777777" w:rsidR="00897B78" w:rsidRDefault="005A2B22">
      <w:pPr>
        <w:ind w:left="-5"/>
      </w:pPr>
      <w:r>
        <w:t>Apostles of the Sacred Heart of Jesus</w:t>
      </w:r>
    </w:p>
    <w:p w14:paraId="20B8E5F6" w14:textId="77777777" w:rsidR="00897B78" w:rsidRDefault="005A2B22">
      <w:pPr>
        <w:ind w:left="-5"/>
      </w:pPr>
      <w:r>
        <w:t>Benedictine Sisters of Atchison, Kansas</w:t>
      </w:r>
    </w:p>
    <w:p w14:paraId="705ADFF6" w14:textId="77777777" w:rsidR="00897B78" w:rsidRDefault="005A2B22">
      <w:pPr>
        <w:ind w:left="-5"/>
      </w:pPr>
      <w:r>
        <w:t>Benedictine Sisters of Boerne, TX</w:t>
      </w:r>
    </w:p>
    <w:p w14:paraId="694ED926" w14:textId="77777777" w:rsidR="00897B78" w:rsidRDefault="005A2B22">
      <w:pPr>
        <w:ind w:left="185" w:hanging="200"/>
      </w:pPr>
      <w:r>
        <w:t>Benedictine Sisters of Chicago, St. Scholastica Monastery</w:t>
      </w:r>
    </w:p>
    <w:p w14:paraId="10ED7F84" w14:textId="77777777" w:rsidR="00897B78" w:rsidRDefault="005A2B22">
      <w:pPr>
        <w:ind w:left="-5"/>
      </w:pPr>
      <w:r>
        <w:t>Benedictine Sisters of Pittsburgh, PA</w:t>
      </w:r>
    </w:p>
    <w:p w14:paraId="0241B656" w14:textId="77777777" w:rsidR="00897B78" w:rsidRDefault="005A2B22">
      <w:pPr>
        <w:ind w:left="-5"/>
      </w:pPr>
      <w:r>
        <w:t>Benedictine Sisters of Virginia</w:t>
      </w:r>
    </w:p>
    <w:p w14:paraId="2DFCAA61" w14:textId="77777777" w:rsidR="00897B78" w:rsidRDefault="005A2B22">
      <w:pPr>
        <w:ind w:left="-5"/>
      </w:pPr>
      <w:proofErr w:type="spellStart"/>
      <w:r>
        <w:t>Brigidine</w:t>
      </w:r>
      <w:proofErr w:type="spellEnd"/>
      <w:r>
        <w:t xml:space="preserve"> Sisters</w:t>
      </w:r>
    </w:p>
    <w:p w14:paraId="51211A5D" w14:textId="77777777" w:rsidR="00897B78" w:rsidRDefault="005A2B22">
      <w:pPr>
        <w:ind w:left="-5"/>
      </w:pPr>
      <w:r>
        <w:t xml:space="preserve">Carmelite Sisters, </w:t>
      </w:r>
      <w:proofErr w:type="spellStart"/>
      <w:r>
        <w:t>Vedruna</w:t>
      </w:r>
      <w:proofErr w:type="spellEnd"/>
    </w:p>
    <w:p w14:paraId="7DFD4B6E" w14:textId="77777777" w:rsidR="00897B78" w:rsidRDefault="005A2B22">
      <w:pPr>
        <w:ind w:left="-5"/>
      </w:pPr>
      <w:r>
        <w:t>Community of the Holy Spirit</w:t>
      </w:r>
    </w:p>
    <w:p w14:paraId="7943BF82" w14:textId="77777777" w:rsidR="00897B78" w:rsidRDefault="005A2B22">
      <w:pPr>
        <w:ind w:left="185" w:hanging="200"/>
      </w:pPr>
      <w:r>
        <w:t>Congregation de Notre Dame - Blessed Sacrament Province</w:t>
      </w:r>
    </w:p>
    <w:p w14:paraId="3716C481" w14:textId="77777777" w:rsidR="00897B78" w:rsidRDefault="005A2B22">
      <w:pPr>
        <w:ind w:left="-5"/>
      </w:pPr>
      <w:r>
        <w:t>Congregation of Bon Secours Paris</w:t>
      </w:r>
    </w:p>
    <w:p w14:paraId="7F7D6073" w14:textId="77777777" w:rsidR="00897B78" w:rsidRDefault="005A2B22">
      <w:pPr>
        <w:ind w:left="-5"/>
      </w:pPr>
      <w:r>
        <w:t>Congregation of Divine Providence</w:t>
      </w:r>
    </w:p>
    <w:p w14:paraId="07EA28F2" w14:textId="77777777" w:rsidR="00897B78" w:rsidRDefault="005A2B22">
      <w:pPr>
        <w:ind w:left="-5"/>
      </w:pPr>
      <w:r>
        <w:t>Congregation of Divine Providence</w:t>
      </w:r>
    </w:p>
    <w:p w14:paraId="3D31877C" w14:textId="77777777" w:rsidR="00897B78" w:rsidRDefault="005A2B22">
      <w:pPr>
        <w:ind w:left="-5"/>
      </w:pPr>
      <w:r>
        <w:t>Congregation of Divine Providence, Kentuck</w:t>
      </w:r>
      <w:r>
        <w:t>y</w:t>
      </w:r>
    </w:p>
    <w:p w14:paraId="30276309" w14:textId="77777777" w:rsidR="00897B78" w:rsidRDefault="005A2B22">
      <w:pPr>
        <w:ind w:left="-5"/>
      </w:pPr>
      <w:r>
        <w:t>Congregation of Jesus</w:t>
      </w:r>
      <w:proofErr w:type="gramStart"/>
      <w:r>
        <w:t xml:space="preserve">   (</w:t>
      </w:r>
      <w:proofErr w:type="gramEnd"/>
      <w:r>
        <w:t>Formally IBVM)</w:t>
      </w:r>
    </w:p>
    <w:p w14:paraId="720F1294" w14:textId="77777777" w:rsidR="00897B78" w:rsidRDefault="005A2B22">
      <w:pPr>
        <w:ind w:left="-5"/>
      </w:pPr>
      <w:r>
        <w:t>Congregation of Sisters of St. Agnes</w:t>
      </w:r>
    </w:p>
    <w:p w14:paraId="4748AE74" w14:textId="77777777" w:rsidR="00897B78" w:rsidRDefault="005A2B22">
      <w:pPr>
        <w:ind w:left="185" w:hanging="200"/>
      </w:pPr>
      <w:r>
        <w:t>Congregation of the Humility of Mary, Davenport, Iowa</w:t>
      </w:r>
    </w:p>
    <w:p w14:paraId="4A596731" w14:textId="77777777" w:rsidR="00897B78" w:rsidRDefault="005A2B22">
      <w:pPr>
        <w:ind w:left="185" w:hanging="200"/>
      </w:pPr>
      <w:r>
        <w:t>Congregation of the Incarnate Word and Blessed Sacrament, Houston, Texas</w:t>
      </w:r>
    </w:p>
    <w:p w14:paraId="62D88E7A" w14:textId="77777777" w:rsidR="00897B78" w:rsidRDefault="005A2B22">
      <w:pPr>
        <w:ind w:left="-5"/>
      </w:pPr>
      <w:r>
        <w:t>Congregation of the Infant Jesus</w:t>
      </w:r>
    </w:p>
    <w:p w14:paraId="28DEC9B2" w14:textId="77777777" w:rsidR="00897B78" w:rsidRDefault="005A2B22">
      <w:pPr>
        <w:ind w:left="185" w:hanging="200"/>
      </w:pPr>
      <w:r>
        <w:t>Congregation of t</w:t>
      </w:r>
      <w:r>
        <w:t xml:space="preserve">he </w:t>
      </w:r>
      <w:proofErr w:type="gramStart"/>
      <w:r>
        <w:t>Sisters</w:t>
      </w:r>
      <w:proofErr w:type="gramEnd"/>
      <w:r>
        <w:t xml:space="preserve"> of Charity of the Incarnate Word, Houston, TX</w:t>
      </w:r>
    </w:p>
    <w:p w14:paraId="05EC704F" w14:textId="77777777" w:rsidR="00897B78" w:rsidRDefault="005A2B22">
      <w:pPr>
        <w:ind w:left="-5"/>
      </w:pPr>
      <w:r>
        <w:t xml:space="preserve">Congregation of the </w:t>
      </w:r>
      <w:proofErr w:type="gramStart"/>
      <w:r>
        <w:t>Sisters</w:t>
      </w:r>
      <w:proofErr w:type="gramEnd"/>
      <w:r>
        <w:t xml:space="preserve"> of Divine Providence</w:t>
      </w:r>
    </w:p>
    <w:p w14:paraId="5A9D347B" w14:textId="77777777" w:rsidR="00897B78" w:rsidRDefault="005A2B22">
      <w:pPr>
        <w:ind w:left="-5"/>
      </w:pPr>
      <w:r>
        <w:t xml:space="preserve">Congregation of the </w:t>
      </w:r>
      <w:proofErr w:type="gramStart"/>
      <w:r>
        <w:t>Sisters</w:t>
      </w:r>
      <w:proofErr w:type="gramEnd"/>
      <w:r>
        <w:t xml:space="preserve"> of St. Joseph</w:t>
      </w:r>
    </w:p>
    <w:p w14:paraId="5BF32BD9" w14:textId="77777777" w:rsidR="00897B78" w:rsidRDefault="005A2B22">
      <w:pPr>
        <w:ind w:left="-5"/>
      </w:pPr>
      <w:r>
        <w:t xml:space="preserve">Congregation of the </w:t>
      </w:r>
      <w:proofErr w:type="gramStart"/>
      <w:r>
        <w:t>Sisters</w:t>
      </w:r>
      <w:proofErr w:type="gramEnd"/>
      <w:r>
        <w:t xml:space="preserve"> of the Holy Cross</w:t>
      </w:r>
    </w:p>
    <w:p w14:paraId="1AE60385" w14:textId="77777777" w:rsidR="00897B78" w:rsidRDefault="005A2B22">
      <w:pPr>
        <w:ind w:left="-5"/>
      </w:pPr>
      <w:r>
        <w:t xml:space="preserve">Congregation of the </w:t>
      </w:r>
      <w:proofErr w:type="gramStart"/>
      <w:r>
        <w:t>Sisters</w:t>
      </w:r>
      <w:proofErr w:type="gramEnd"/>
      <w:r>
        <w:t xml:space="preserve"> of the Holy Faith</w:t>
      </w:r>
    </w:p>
    <w:p w14:paraId="0521B713" w14:textId="77777777" w:rsidR="00897B78" w:rsidRDefault="005A2B22">
      <w:pPr>
        <w:ind w:left="185" w:hanging="200"/>
      </w:pPr>
      <w:r>
        <w:t xml:space="preserve">Congregation of </w:t>
      </w:r>
      <w:r>
        <w:t xml:space="preserve">the </w:t>
      </w:r>
      <w:proofErr w:type="gramStart"/>
      <w:r>
        <w:t>Sisters</w:t>
      </w:r>
      <w:proofErr w:type="gramEnd"/>
      <w:r>
        <w:t xml:space="preserve"> of the Sacred Heart of Jesus</w:t>
      </w:r>
    </w:p>
    <w:p w14:paraId="7978F864" w14:textId="77777777" w:rsidR="00897B78" w:rsidRDefault="005A2B22">
      <w:pPr>
        <w:ind w:left="185" w:hanging="200"/>
      </w:pPr>
      <w:r>
        <w:t xml:space="preserve">Daughters of Charity of St. Vincent de Paul - </w:t>
      </w:r>
      <w:proofErr w:type="gramStart"/>
      <w:r>
        <w:t>Province  of</w:t>
      </w:r>
      <w:proofErr w:type="gramEnd"/>
      <w:r>
        <w:t xml:space="preserve"> St. Louise</w:t>
      </w:r>
    </w:p>
    <w:p w14:paraId="30DDFFC7" w14:textId="77777777" w:rsidR="00897B78" w:rsidRDefault="005A2B22">
      <w:pPr>
        <w:ind w:left="185" w:hanging="200"/>
      </w:pPr>
      <w:r>
        <w:t>Daughters of Charity of St. Vincent de Paul - Province of St. Elizabeth Ann Seton</w:t>
      </w:r>
    </w:p>
    <w:p w14:paraId="4FAA3B0D" w14:textId="77777777" w:rsidR="00897B78" w:rsidRDefault="005A2B22">
      <w:pPr>
        <w:ind w:left="-5"/>
      </w:pPr>
      <w:r>
        <w:t>Daughters of Mary Immaculate (Marianist Sisters)</w:t>
      </w:r>
    </w:p>
    <w:p w14:paraId="50A83FAF" w14:textId="77777777" w:rsidR="00897B78" w:rsidRDefault="005A2B22">
      <w:pPr>
        <w:ind w:left="-5"/>
      </w:pPr>
      <w:r>
        <w:t>Daughters of t</w:t>
      </w:r>
      <w:r>
        <w:t>he Heart of Mary - American Province</w:t>
      </w:r>
    </w:p>
    <w:p w14:paraId="619FEDDF" w14:textId="77777777" w:rsidR="00897B78" w:rsidRDefault="005A2B22">
      <w:pPr>
        <w:ind w:left="-5"/>
      </w:pPr>
      <w:r>
        <w:t>Daughters of the Holy Spirit</w:t>
      </w:r>
    </w:p>
    <w:p w14:paraId="4F7560EC" w14:textId="77777777" w:rsidR="00897B78" w:rsidRDefault="005A2B22">
      <w:pPr>
        <w:ind w:left="-5"/>
      </w:pPr>
      <w:r>
        <w:t>Daughters of Wisdom</w:t>
      </w:r>
    </w:p>
    <w:p w14:paraId="65142090" w14:textId="77777777" w:rsidR="00897B78" w:rsidRDefault="005A2B22">
      <w:pPr>
        <w:ind w:left="-5" w:right="589"/>
      </w:pPr>
      <w:r>
        <w:t>Dominican Sisters - Grand Rapids Dominican Sisters of Amityville</w:t>
      </w:r>
    </w:p>
    <w:p w14:paraId="5032248E" w14:textId="77777777" w:rsidR="00897B78" w:rsidRDefault="005A2B22">
      <w:pPr>
        <w:ind w:left="-5"/>
      </w:pPr>
      <w:r>
        <w:t>Dominican Sisters of Blauvelt, NY</w:t>
      </w:r>
    </w:p>
    <w:p w14:paraId="2EB1392C" w14:textId="77777777" w:rsidR="00897B78" w:rsidRDefault="005A2B22">
      <w:pPr>
        <w:ind w:left="-5"/>
      </w:pPr>
      <w:r>
        <w:t>Dominican Sisters of Hope</w:t>
      </w:r>
    </w:p>
    <w:p w14:paraId="5FEB21CD" w14:textId="77777777" w:rsidR="00897B78" w:rsidRDefault="005A2B22">
      <w:pPr>
        <w:ind w:left="-5"/>
      </w:pPr>
      <w:r>
        <w:t>Dominican Sisters of Houston</w:t>
      </w:r>
    </w:p>
    <w:p w14:paraId="5A7CA6FD" w14:textId="77777777" w:rsidR="00897B78" w:rsidRDefault="005A2B22">
      <w:pPr>
        <w:ind w:left="-5"/>
      </w:pPr>
      <w:r>
        <w:t>Dominican Sisters of Mission San Jose</w:t>
      </w:r>
    </w:p>
    <w:p w14:paraId="7B1F18DD" w14:textId="77777777" w:rsidR="00897B78" w:rsidRDefault="005A2B22">
      <w:pPr>
        <w:ind w:left="-5"/>
      </w:pPr>
      <w:r>
        <w:t>Dominican Sisters of Oakford</w:t>
      </w:r>
    </w:p>
    <w:p w14:paraId="7309D822" w14:textId="77777777" w:rsidR="00897B78" w:rsidRDefault="005A2B22">
      <w:pPr>
        <w:ind w:left="-5"/>
      </w:pPr>
      <w:r>
        <w:t>Dominican Sisters of Peace</w:t>
      </w:r>
    </w:p>
    <w:p w14:paraId="5BB5884F" w14:textId="77777777" w:rsidR="00897B78" w:rsidRDefault="005A2B22">
      <w:pPr>
        <w:ind w:left="-5"/>
      </w:pPr>
      <w:r>
        <w:t>Dominican Sisters of San Rafael</w:t>
      </w:r>
    </w:p>
    <w:p w14:paraId="5E3B378F" w14:textId="77777777" w:rsidR="00897B78" w:rsidRDefault="005A2B22">
      <w:pPr>
        <w:ind w:left="185" w:hanging="200"/>
      </w:pPr>
      <w:r>
        <w:t>Dominican Sisters of Sinsinawa of the Most Holy Rosary</w:t>
      </w:r>
    </w:p>
    <w:p w14:paraId="20CF4244" w14:textId="77777777" w:rsidR="00897B78" w:rsidRDefault="005A2B22">
      <w:pPr>
        <w:ind w:left="-5"/>
      </w:pPr>
      <w:r>
        <w:t xml:space="preserve">Dominican Sisters of </w:t>
      </w:r>
      <w:proofErr w:type="spellStart"/>
      <w:r>
        <w:t>Sparkill</w:t>
      </w:r>
      <w:proofErr w:type="spellEnd"/>
    </w:p>
    <w:p w14:paraId="4A2DF1F6" w14:textId="77777777" w:rsidR="00897B78" w:rsidRDefault="005A2B22">
      <w:pPr>
        <w:ind w:left="-5"/>
      </w:pPr>
      <w:r>
        <w:t>Dominican Sister</w:t>
      </w:r>
      <w:r>
        <w:t>s of Springfield</w:t>
      </w:r>
    </w:p>
    <w:p w14:paraId="5FA83A3D" w14:textId="77777777" w:rsidR="00897B78" w:rsidRDefault="005A2B22">
      <w:pPr>
        <w:ind w:left="-5"/>
      </w:pPr>
      <w:proofErr w:type="spellStart"/>
      <w:r>
        <w:t>Felician</w:t>
      </w:r>
      <w:proofErr w:type="spellEnd"/>
      <w:r>
        <w:t xml:space="preserve"> Sisters of North America</w:t>
      </w:r>
    </w:p>
    <w:p w14:paraId="53CF2820" w14:textId="77777777" w:rsidR="00897B78" w:rsidRDefault="005A2B22">
      <w:pPr>
        <w:ind w:left="-5"/>
      </w:pPr>
      <w:r>
        <w:t>Franciscan Sisters of Allegany, NY</w:t>
      </w:r>
    </w:p>
    <w:p w14:paraId="4D433807" w14:textId="77777777" w:rsidR="00897B78" w:rsidRDefault="005A2B22">
      <w:pPr>
        <w:ind w:left="-5"/>
      </w:pPr>
      <w:r>
        <w:t>Franciscan Sisters of Little Falls Minnesota</w:t>
      </w:r>
    </w:p>
    <w:p w14:paraId="26C94DAB" w14:textId="77777777" w:rsidR="00897B78" w:rsidRDefault="005A2B22">
      <w:pPr>
        <w:ind w:left="-5"/>
      </w:pPr>
      <w:r>
        <w:t>Franciscan Sisters of Mary</w:t>
      </w:r>
    </w:p>
    <w:p w14:paraId="13B56CE5" w14:textId="77777777" w:rsidR="00897B78" w:rsidRDefault="005A2B22">
      <w:pPr>
        <w:ind w:left="-5"/>
      </w:pPr>
      <w:r>
        <w:t>Franciscan Sisters of Our Lady of Perpetual Help</w:t>
      </w:r>
    </w:p>
    <w:p w14:paraId="321F4384" w14:textId="77777777" w:rsidR="00897B78" w:rsidRDefault="005A2B22">
      <w:pPr>
        <w:ind w:left="-5"/>
      </w:pPr>
      <w:r>
        <w:t>Franciscan Sisters of Perpetual Adoration-FSPA</w:t>
      </w:r>
    </w:p>
    <w:p w14:paraId="746DECE0" w14:textId="77777777" w:rsidR="00897B78" w:rsidRDefault="005A2B22">
      <w:pPr>
        <w:ind w:left="-5"/>
      </w:pPr>
      <w:r>
        <w:t>Fr</w:t>
      </w:r>
      <w:r>
        <w:t>anciscan Sisters of St. Joseph</w:t>
      </w:r>
    </w:p>
    <w:p w14:paraId="382549FB" w14:textId="77777777" w:rsidR="00897B78" w:rsidRDefault="005A2B22">
      <w:pPr>
        <w:ind w:left="-5"/>
      </w:pPr>
      <w:r>
        <w:lastRenderedPageBreak/>
        <w:t>Franciscan Sisters of the Atonement</w:t>
      </w:r>
    </w:p>
    <w:p w14:paraId="0993FEB9" w14:textId="77777777" w:rsidR="00897B78" w:rsidRDefault="005A2B22">
      <w:pPr>
        <w:ind w:left="-5"/>
      </w:pPr>
      <w:r>
        <w:t>Franciscan Sisters of the Poor</w:t>
      </w:r>
    </w:p>
    <w:p w14:paraId="0D9FBF33" w14:textId="77777777" w:rsidR="00897B78" w:rsidRDefault="005A2B22">
      <w:pPr>
        <w:ind w:left="-5"/>
      </w:pPr>
      <w:r>
        <w:t>Franciscan Sisters of the Sacred Heart</w:t>
      </w:r>
    </w:p>
    <w:p w14:paraId="4476BFA6" w14:textId="77777777" w:rsidR="00897B78" w:rsidRDefault="005A2B22">
      <w:pPr>
        <w:ind w:left="-5"/>
      </w:pPr>
      <w:r>
        <w:t>Grey Nuns of the Sacred Heart</w:t>
      </w:r>
    </w:p>
    <w:p w14:paraId="1AA31F05" w14:textId="77777777" w:rsidR="00897B78" w:rsidRDefault="005A2B22">
      <w:pPr>
        <w:ind w:left="185" w:hanging="200"/>
      </w:pPr>
      <w:r>
        <w:t>Handmaids of the Sacred Heart of Jesus - US Province</w:t>
      </w:r>
    </w:p>
    <w:p w14:paraId="7EE9C2E0" w14:textId="77777777" w:rsidR="00897B78" w:rsidRDefault="005A2B22">
      <w:pPr>
        <w:ind w:left="-5"/>
      </w:pPr>
      <w:r>
        <w:t>Holy Union Sisters- US AREA</w:t>
      </w:r>
    </w:p>
    <w:p w14:paraId="68E61730" w14:textId="77777777" w:rsidR="00897B78" w:rsidRDefault="005A2B22">
      <w:pPr>
        <w:ind w:left="-5"/>
      </w:pPr>
      <w:r>
        <w:t>Hospital</w:t>
      </w:r>
      <w:r>
        <w:t xml:space="preserve"> Sisters of St. Francis</w:t>
      </w:r>
    </w:p>
    <w:p w14:paraId="5E148A8A" w14:textId="77777777" w:rsidR="00897B78" w:rsidRDefault="005A2B22">
      <w:pPr>
        <w:ind w:left="-5"/>
      </w:pPr>
      <w:r>
        <w:t>IHM Sisters Monroe, MI</w:t>
      </w:r>
    </w:p>
    <w:p w14:paraId="5513C4DF" w14:textId="77777777" w:rsidR="00897B78" w:rsidRDefault="005A2B22">
      <w:pPr>
        <w:ind w:left="-5"/>
      </w:pPr>
      <w:r>
        <w:t xml:space="preserve">Institute of the </w:t>
      </w:r>
      <w:proofErr w:type="gramStart"/>
      <w:r>
        <w:t>Sisters</w:t>
      </w:r>
      <w:proofErr w:type="gramEnd"/>
      <w:r>
        <w:t xml:space="preserve"> of Mercy of the Americas</w:t>
      </w:r>
    </w:p>
    <w:p w14:paraId="727478B3" w14:textId="77777777" w:rsidR="00897B78" w:rsidRDefault="005A2B22">
      <w:pPr>
        <w:ind w:left="-5"/>
      </w:pPr>
      <w:r>
        <w:t>Joliet Franciscans</w:t>
      </w:r>
    </w:p>
    <w:p w14:paraId="7947551F" w14:textId="77777777" w:rsidR="00897B78" w:rsidRDefault="005A2B22">
      <w:pPr>
        <w:ind w:left="-5"/>
      </w:pPr>
      <w:r>
        <w:t>Ladysmith Servite Sisters</w:t>
      </w:r>
    </w:p>
    <w:p w14:paraId="40998E42" w14:textId="77777777" w:rsidR="00897B78" w:rsidRDefault="005A2B22">
      <w:pPr>
        <w:ind w:left="185" w:hanging="200"/>
      </w:pPr>
      <w:r>
        <w:t xml:space="preserve">Leadership Team of the </w:t>
      </w:r>
      <w:proofErr w:type="gramStart"/>
      <w:r>
        <w:t>Sisters</w:t>
      </w:r>
      <w:proofErr w:type="gramEnd"/>
      <w:r>
        <w:t xml:space="preserve"> of Charity of Saint Elizabeth</w:t>
      </w:r>
    </w:p>
    <w:p w14:paraId="5DF34787" w14:textId="77777777" w:rsidR="00897B78" w:rsidRDefault="005A2B22">
      <w:pPr>
        <w:ind w:left="185" w:hanging="200"/>
      </w:pPr>
      <w:r>
        <w:t xml:space="preserve">Leadership Team of the </w:t>
      </w:r>
      <w:proofErr w:type="gramStart"/>
      <w:r>
        <w:t>Sisters</w:t>
      </w:r>
      <w:proofErr w:type="gramEnd"/>
      <w:r>
        <w:t xml:space="preserve"> of the Presentation of the Blessed Virgin Mary of Aberdeen, SD</w:t>
      </w:r>
    </w:p>
    <w:p w14:paraId="590BDFCE" w14:textId="77777777" w:rsidR="00897B78" w:rsidRDefault="005A2B22">
      <w:pPr>
        <w:ind w:left="-5"/>
      </w:pPr>
      <w:r>
        <w:t>Little Sisters of the Assumption</w:t>
      </w:r>
    </w:p>
    <w:p w14:paraId="3795D2E7" w14:textId="77777777" w:rsidR="00897B78" w:rsidRDefault="005A2B22">
      <w:pPr>
        <w:ind w:left="-5"/>
      </w:pPr>
      <w:proofErr w:type="spellStart"/>
      <w:r>
        <w:t>Marianites</w:t>
      </w:r>
      <w:proofErr w:type="spellEnd"/>
      <w:r>
        <w:t xml:space="preserve"> of Holy Cross</w:t>
      </w:r>
    </w:p>
    <w:p w14:paraId="09C8C56F" w14:textId="77777777" w:rsidR="00897B78" w:rsidRDefault="005A2B22">
      <w:pPr>
        <w:ind w:left="-5"/>
      </w:pPr>
      <w:r>
        <w:t>Maryknoll Sisters of Saint Dominic</w:t>
      </w:r>
    </w:p>
    <w:tbl>
      <w:tblPr>
        <w:tblStyle w:val="TableGrid"/>
        <w:tblpPr w:vertAnchor="text" w:horzAnchor="margin"/>
        <w:tblOverlap w:val="never"/>
        <w:tblW w:w="8330" w:type="dxa"/>
        <w:tblInd w:w="0" w:type="dxa"/>
        <w:tblCellMar>
          <w:top w:w="37" w:type="dxa"/>
          <w:left w:w="487" w:type="dxa"/>
          <w:bottom w:w="0" w:type="dxa"/>
          <w:right w:w="522" w:type="dxa"/>
        </w:tblCellMar>
        <w:tblLook w:val="04A0" w:firstRow="1" w:lastRow="0" w:firstColumn="1" w:lastColumn="0" w:noHBand="0" w:noVBand="1"/>
      </w:tblPr>
      <w:tblGrid>
        <w:gridCol w:w="8330"/>
      </w:tblGrid>
      <w:tr w:rsidR="00897B78" w14:paraId="30B92CD7" w14:textId="77777777">
        <w:trPr>
          <w:trHeight w:val="1485"/>
        </w:trPr>
        <w:tc>
          <w:tcPr>
            <w:tcW w:w="7321" w:type="dxa"/>
            <w:tcBorders>
              <w:top w:val="nil"/>
              <w:left w:val="nil"/>
              <w:bottom w:val="nil"/>
              <w:right w:val="nil"/>
            </w:tcBorders>
          </w:tcPr>
          <w:p w14:paraId="764ADACF" w14:textId="77777777" w:rsidR="00897B78" w:rsidRDefault="005A2B22">
            <w:pPr>
              <w:spacing w:after="0" w:line="259" w:lineRule="auto"/>
              <w:ind w:left="0" w:firstLine="0"/>
              <w:jc w:val="both"/>
            </w:pPr>
            <w:r>
              <w:rPr>
                <w:i/>
                <w:color w:val="85B8DA"/>
                <w:sz w:val="80"/>
              </w:rPr>
              <w:t>Declarat</w:t>
            </w:r>
            <w:r>
              <w:rPr>
                <w:i/>
                <w:color w:val="85B8DA"/>
                <w:sz w:val="80"/>
              </w:rPr>
              <w:t xml:space="preserve">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tc>
      </w:tr>
    </w:tbl>
    <w:p w14:paraId="4AF9EE79" w14:textId="77777777" w:rsidR="00897B78" w:rsidRDefault="005A2B22">
      <w:pPr>
        <w:spacing w:after="76" w:line="259" w:lineRule="auto"/>
        <w:ind w:left="-4"/>
      </w:pPr>
      <w:r>
        <w:rPr>
          <w:b/>
          <w:color w:val="107AAF"/>
          <w:sz w:val="22"/>
        </w:rPr>
        <w:t>LCWR CONGREGATIONS</w:t>
      </w:r>
    </w:p>
    <w:p w14:paraId="713E84E6" w14:textId="77777777" w:rsidR="00897B78" w:rsidRDefault="005A2B22">
      <w:pPr>
        <w:ind w:left="-5"/>
      </w:pPr>
      <w:r>
        <w:t>Medical Mission Sisters</w:t>
      </w:r>
    </w:p>
    <w:p w14:paraId="067D6FCF" w14:textId="77777777" w:rsidR="00897B78" w:rsidRDefault="005A2B22">
      <w:pPr>
        <w:ind w:left="-5"/>
      </w:pPr>
      <w:r>
        <w:t>Medical Missionaries of Mary</w:t>
      </w:r>
    </w:p>
    <w:p w14:paraId="1536FC3E" w14:textId="77777777" w:rsidR="00897B78" w:rsidRDefault="005A2B22">
      <w:pPr>
        <w:ind w:left="-5"/>
      </w:pPr>
      <w:r>
        <w:t>Mission Helpers of the Sacred Heart</w:t>
      </w:r>
    </w:p>
    <w:p w14:paraId="79779828" w14:textId="77777777" w:rsidR="00897B78" w:rsidRDefault="005A2B22">
      <w:pPr>
        <w:ind w:left="-5"/>
      </w:pPr>
      <w:r>
        <w:t>Missionaries of the Sacred Heart of Jesus</w:t>
      </w:r>
    </w:p>
    <w:p w14:paraId="7C153B3A" w14:textId="77777777" w:rsidR="00897B78" w:rsidRDefault="005A2B22">
      <w:pPr>
        <w:ind w:left="185" w:hanging="200"/>
      </w:pPr>
      <w:r>
        <w:t>Missionary Franciscan Sisters of the Immaculat</w:t>
      </w:r>
      <w:r>
        <w:t>e Conception</w:t>
      </w:r>
    </w:p>
    <w:p w14:paraId="558E1448" w14:textId="77777777" w:rsidR="00897B78" w:rsidRDefault="005A2B22">
      <w:pPr>
        <w:ind w:left="-5"/>
      </w:pPr>
      <w:r>
        <w:t xml:space="preserve">Missionary </w:t>
      </w:r>
      <w:proofErr w:type="spellStart"/>
      <w:r>
        <w:t>Guadalupanas</w:t>
      </w:r>
      <w:proofErr w:type="spellEnd"/>
      <w:r>
        <w:t xml:space="preserve"> of the Holy Spirit</w:t>
      </w:r>
    </w:p>
    <w:p w14:paraId="46AD03DE" w14:textId="77777777" w:rsidR="00897B78" w:rsidRDefault="005A2B22">
      <w:pPr>
        <w:ind w:left="-5"/>
      </w:pPr>
      <w:r>
        <w:t>Missionary Servants of the Most Blessed Trinity</w:t>
      </w:r>
    </w:p>
    <w:p w14:paraId="767A4332" w14:textId="77777777" w:rsidR="00897B78" w:rsidRDefault="005A2B22">
      <w:pPr>
        <w:ind w:left="-5"/>
      </w:pPr>
      <w:r>
        <w:t>Missionary Sisters of Assisi</w:t>
      </w:r>
    </w:p>
    <w:p w14:paraId="4B70D66A" w14:textId="77777777" w:rsidR="00897B78" w:rsidRDefault="005A2B22">
      <w:pPr>
        <w:ind w:left="-5"/>
      </w:pPr>
      <w:r>
        <w:t>Missionary Sisters of the Holy Rosary</w:t>
      </w:r>
    </w:p>
    <w:p w14:paraId="42DE8716" w14:textId="77777777" w:rsidR="00897B78" w:rsidRDefault="005A2B22">
      <w:pPr>
        <w:ind w:left="185" w:hanging="200"/>
      </w:pPr>
      <w:r>
        <w:t>Missionary Sisters of the Immaculate Conception, USA Unit</w:t>
      </w:r>
    </w:p>
    <w:p w14:paraId="6DF12404" w14:textId="77777777" w:rsidR="00897B78" w:rsidRDefault="005A2B22">
      <w:pPr>
        <w:ind w:left="-5"/>
      </w:pPr>
      <w:r>
        <w:t>Missionary Sisters of the Immaculate Heart of Mary</w:t>
      </w:r>
    </w:p>
    <w:p w14:paraId="56FFA32A" w14:textId="77777777" w:rsidR="00897B78" w:rsidRDefault="005A2B22">
      <w:pPr>
        <w:ind w:left="-5"/>
      </w:pPr>
      <w:r>
        <w:t>Missionary Sisters Servants of the Holy Spirit</w:t>
      </w:r>
    </w:p>
    <w:p w14:paraId="282369E3" w14:textId="77777777" w:rsidR="00897B78" w:rsidRDefault="005A2B22">
      <w:pPr>
        <w:ind w:left="-5"/>
      </w:pPr>
      <w:r>
        <w:t>Mother of God Monastery</w:t>
      </w:r>
    </w:p>
    <w:p w14:paraId="71A1E4F5" w14:textId="77777777" w:rsidR="00897B78" w:rsidRDefault="005A2B22">
      <w:pPr>
        <w:ind w:left="-5"/>
      </w:pPr>
      <w:r>
        <w:t>Notre Dame Sisters, Omaha Province</w:t>
      </w:r>
    </w:p>
    <w:p w14:paraId="6AD96D62" w14:textId="77777777" w:rsidR="00897B78" w:rsidRDefault="005A2B22">
      <w:pPr>
        <w:ind w:left="-5"/>
      </w:pPr>
      <w:r>
        <w:t>Poor Handmaids of Jesus Christ</w:t>
      </w:r>
    </w:p>
    <w:p w14:paraId="32463579" w14:textId="77777777" w:rsidR="00897B78" w:rsidRDefault="005A2B22">
      <w:pPr>
        <w:ind w:left="-5"/>
      </w:pPr>
      <w:r>
        <w:t>Presentati</w:t>
      </w:r>
      <w:r>
        <w:t xml:space="preserve">on Sisters Union - USA Province </w:t>
      </w:r>
    </w:p>
    <w:p w14:paraId="4A7E39F3" w14:textId="77777777" w:rsidR="00897B78" w:rsidRDefault="005A2B22">
      <w:pPr>
        <w:ind w:left="-5"/>
      </w:pPr>
      <w:r>
        <w:t>Religious of the Assumption</w:t>
      </w:r>
    </w:p>
    <w:p w14:paraId="6781F4B2" w14:textId="77777777" w:rsidR="00897B78" w:rsidRDefault="005A2B22">
      <w:pPr>
        <w:ind w:left="185" w:hanging="200"/>
      </w:pPr>
      <w:r>
        <w:t>Religious of the Sacred Heart of Mary - Eastern American Area</w:t>
      </w:r>
    </w:p>
    <w:p w14:paraId="7F952D32" w14:textId="77777777" w:rsidR="00897B78" w:rsidRDefault="005A2B22">
      <w:pPr>
        <w:ind w:left="185" w:hanging="200"/>
      </w:pPr>
      <w:r>
        <w:t>Religious of the Sacred Heart of Mary, Western American Area</w:t>
      </w:r>
    </w:p>
    <w:p w14:paraId="18F3E3E2" w14:textId="77777777" w:rsidR="00897B78" w:rsidRDefault="005A2B22">
      <w:pPr>
        <w:ind w:left="-5"/>
      </w:pPr>
      <w:r>
        <w:t>Roman Union Ursuline Sisters, Eastern Province</w:t>
      </w:r>
    </w:p>
    <w:p w14:paraId="5F7A0D5F" w14:textId="77777777" w:rsidR="00897B78" w:rsidRDefault="005A2B22">
      <w:pPr>
        <w:ind w:left="-5" w:right="113"/>
      </w:pPr>
      <w:r>
        <w:t>Roman Union Ursulines-- C</w:t>
      </w:r>
      <w:r>
        <w:t>entral Province Roman Union Ursulines, Western Province</w:t>
      </w:r>
    </w:p>
    <w:p w14:paraId="685FDF29" w14:textId="77777777" w:rsidR="00897B78" w:rsidRDefault="005A2B22">
      <w:pPr>
        <w:ind w:left="-5"/>
      </w:pPr>
      <w:r>
        <w:t xml:space="preserve">Sacred Heart of Jesus, of St. </w:t>
      </w:r>
      <w:proofErr w:type="spellStart"/>
      <w:r>
        <w:t>Jacut</w:t>
      </w:r>
      <w:proofErr w:type="spellEnd"/>
    </w:p>
    <w:p w14:paraId="41010614" w14:textId="77777777" w:rsidR="00897B78" w:rsidRDefault="005A2B22">
      <w:pPr>
        <w:ind w:left="185" w:hanging="200"/>
      </w:pPr>
      <w:r>
        <w:t>School Sisters of Notre Dame Atlantic-Midwest Province</w:t>
      </w:r>
    </w:p>
    <w:p w14:paraId="5F531377" w14:textId="77777777" w:rsidR="00897B78" w:rsidRDefault="005A2B22">
      <w:pPr>
        <w:ind w:left="185" w:hanging="200"/>
      </w:pPr>
      <w:r>
        <w:t>School Sisters of Notre Dame Central Pacific Province</w:t>
      </w:r>
    </w:p>
    <w:p w14:paraId="111EB325" w14:textId="77777777" w:rsidR="00897B78" w:rsidRDefault="005A2B22">
      <w:pPr>
        <w:ind w:left="-5"/>
      </w:pPr>
      <w:r>
        <w:t>School Sisters of St. Francis</w:t>
      </w:r>
    </w:p>
    <w:p w14:paraId="61CB5008" w14:textId="77777777" w:rsidR="00897B78" w:rsidRDefault="005A2B22">
      <w:pPr>
        <w:ind w:left="-5"/>
      </w:pPr>
      <w:r>
        <w:t>School Sisters of St. Fra</w:t>
      </w:r>
      <w:r>
        <w:t>ncis of Christ the King</w:t>
      </w:r>
    </w:p>
    <w:p w14:paraId="4FCA2895" w14:textId="77777777" w:rsidR="00897B78" w:rsidRDefault="005A2B22">
      <w:pPr>
        <w:ind w:left="-5"/>
      </w:pPr>
      <w:r>
        <w:t>School Sisters of St. Francis, US Province</w:t>
      </w:r>
    </w:p>
    <w:p w14:paraId="1983C8A1" w14:textId="77777777" w:rsidR="00897B78" w:rsidRDefault="005A2B22">
      <w:pPr>
        <w:ind w:left="-5"/>
      </w:pPr>
      <w:r>
        <w:t>Servants of the Holy Heart of Mary, USA Province</w:t>
      </w:r>
    </w:p>
    <w:p w14:paraId="6FB47C90" w14:textId="77777777" w:rsidR="00897B78" w:rsidRDefault="005A2B22">
      <w:pPr>
        <w:ind w:left="-5"/>
      </w:pPr>
      <w:r>
        <w:t>Servants of the Immaculate Heart of Mary in Maine</w:t>
      </w:r>
    </w:p>
    <w:p w14:paraId="7A1B835D" w14:textId="77777777" w:rsidR="00897B78" w:rsidRDefault="005A2B22">
      <w:pPr>
        <w:ind w:left="-5"/>
      </w:pPr>
      <w:r>
        <w:t>Sisters of Bon Secours, USA</w:t>
      </w:r>
    </w:p>
    <w:p w14:paraId="0C8B8C16" w14:textId="77777777" w:rsidR="00897B78" w:rsidRDefault="005A2B22">
      <w:pPr>
        <w:ind w:left="-5"/>
      </w:pPr>
      <w:r>
        <w:t>Sisters of Charity Halifax</w:t>
      </w:r>
    </w:p>
    <w:p w14:paraId="6089E0DC" w14:textId="77777777" w:rsidR="00897B78" w:rsidRDefault="005A2B22">
      <w:pPr>
        <w:ind w:left="-5"/>
      </w:pPr>
      <w:r>
        <w:t>Sisters of Charity of Cincinnati</w:t>
      </w:r>
    </w:p>
    <w:p w14:paraId="248452F5" w14:textId="77777777" w:rsidR="00897B78" w:rsidRDefault="005A2B22">
      <w:pPr>
        <w:ind w:left="-5"/>
      </w:pPr>
      <w:r>
        <w:t>Si</w:t>
      </w:r>
      <w:r>
        <w:t>sters of Charity of Seton Hill</w:t>
      </w:r>
    </w:p>
    <w:p w14:paraId="036F3E39" w14:textId="77777777" w:rsidR="00897B78" w:rsidRDefault="005A2B22">
      <w:pPr>
        <w:ind w:left="-5"/>
      </w:pPr>
      <w:r>
        <w:t>Sisters of Charity of St. Vincent de Paul of New York</w:t>
      </w:r>
    </w:p>
    <w:p w14:paraId="5DB2D38B" w14:textId="77777777" w:rsidR="00897B78" w:rsidRDefault="005A2B22">
      <w:pPr>
        <w:ind w:left="-5"/>
      </w:pPr>
      <w:r>
        <w:t>Sisters of Charity of the Blessed Virgin Mary</w:t>
      </w:r>
    </w:p>
    <w:p w14:paraId="306A563C" w14:textId="77777777" w:rsidR="00897B78" w:rsidRDefault="005A2B22">
      <w:pPr>
        <w:ind w:left="185" w:hanging="200"/>
      </w:pPr>
      <w:r>
        <w:t>Sisters of Charity of the Incarnate Word, San Antonio, TX</w:t>
      </w:r>
    </w:p>
    <w:p w14:paraId="7A7B145C" w14:textId="77777777" w:rsidR="00897B78" w:rsidRDefault="005A2B22">
      <w:pPr>
        <w:ind w:left="-5"/>
      </w:pPr>
      <w:r>
        <w:t xml:space="preserve">Sisters of Christian Charity </w:t>
      </w:r>
    </w:p>
    <w:p w14:paraId="5EC90215" w14:textId="77777777" w:rsidR="00897B78" w:rsidRDefault="005A2B22">
      <w:pPr>
        <w:ind w:left="185" w:hanging="200"/>
      </w:pPr>
      <w:r>
        <w:t>Sisters of Divine Providence, the Marie de la Roche Province</w:t>
      </w:r>
    </w:p>
    <w:p w14:paraId="6061D8C9" w14:textId="77777777" w:rsidR="00897B78" w:rsidRDefault="005A2B22">
      <w:pPr>
        <w:ind w:left="-5"/>
      </w:pPr>
      <w:r>
        <w:t>Sisters of Loretto</w:t>
      </w:r>
    </w:p>
    <w:p w14:paraId="24C68C36" w14:textId="77777777" w:rsidR="00897B78" w:rsidRDefault="005A2B22">
      <w:pPr>
        <w:ind w:left="-5"/>
      </w:pPr>
      <w:r>
        <w:t>Sisters of Mary of Namur</w:t>
      </w:r>
    </w:p>
    <w:p w14:paraId="6FFDAA63" w14:textId="77777777" w:rsidR="00897B78" w:rsidRDefault="005A2B22">
      <w:pPr>
        <w:ind w:left="-5"/>
      </w:pPr>
      <w:r>
        <w:t>Sisters of Mary of the Presentation</w:t>
      </w:r>
    </w:p>
    <w:p w14:paraId="717E8FB3" w14:textId="77777777" w:rsidR="00897B78" w:rsidRDefault="005A2B22">
      <w:pPr>
        <w:ind w:left="-5"/>
      </w:pPr>
      <w:r>
        <w:t>Sisters of Mercy of the Americas</w:t>
      </w:r>
    </w:p>
    <w:p w14:paraId="1F5BAA0F" w14:textId="77777777" w:rsidR="00897B78" w:rsidRDefault="005A2B22">
      <w:pPr>
        <w:ind w:left="-5"/>
      </w:pPr>
      <w:r>
        <w:t>Sisters of Mercy of the Holy Cross</w:t>
      </w:r>
    </w:p>
    <w:p w14:paraId="1A97C7CF" w14:textId="77777777" w:rsidR="00897B78" w:rsidRDefault="005A2B22">
      <w:pPr>
        <w:ind w:left="-5"/>
      </w:pPr>
      <w:r>
        <w:t>Sisters of Notre Dame de Namur - Ohio Province</w:t>
      </w:r>
    </w:p>
    <w:p w14:paraId="4BD9192E" w14:textId="77777777" w:rsidR="00897B78" w:rsidRDefault="005A2B22">
      <w:pPr>
        <w:ind w:left="-5"/>
      </w:pPr>
      <w:r>
        <w:t>Sisters of Notre Dame de Namur Base Communities</w:t>
      </w:r>
    </w:p>
    <w:p w14:paraId="62A7D067" w14:textId="77777777" w:rsidR="00897B78" w:rsidRDefault="005A2B22">
      <w:pPr>
        <w:ind w:left="-5"/>
      </w:pPr>
      <w:r>
        <w:t>Sisters of Notre Dame de Namur East West Province</w:t>
      </w:r>
    </w:p>
    <w:p w14:paraId="5AF2DF53" w14:textId="77777777" w:rsidR="00897B78" w:rsidRDefault="005A2B22">
      <w:pPr>
        <w:ind w:left="-5"/>
      </w:pPr>
      <w:r>
        <w:t xml:space="preserve">Sisters of Notre Dame of the </w:t>
      </w:r>
      <w:proofErr w:type="gramStart"/>
      <w:r>
        <w:t>United states</w:t>
      </w:r>
      <w:proofErr w:type="gramEnd"/>
    </w:p>
    <w:p w14:paraId="326E602D" w14:textId="77777777" w:rsidR="00897B78" w:rsidRDefault="005A2B22">
      <w:pPr>
        <w:ind w:left="-5"/>
      </w:pPr>
      <w:r>
        <w:lastRenderedPageBreak/>
        <w:t>Sisters of Our Lady of the Missions</w:t>
      </w:r>
    </w:p>
    <w:p w14:paraId="4F6C5CD6" w14:textId="77777777" w:rsidR="00897B78" w:rsidRDefault="005A2B22">
      <w:pPr>
        <w:ind w:left="-5"/>
      </w:pPr>
      <w:r>
        <w:t>Sisters of Providence of Saint Mary-of-the-Woods</w:t>
      </w:r>
    </w:p>
    <w:p w14:paraId="0B326A51" w14:textId="77777777" w:rsidR="00897B78" w:rsidRDefault="005A2B22">
      <w:pPr>
        <w:ind w:left="-5"/>
      </w:pPr>
      <w:r>
        <w:t>Sisters of Providence, Massach</w:t>
      </w:r>
      <w:r>
        <w:t>usetts</w:t>
      </w:r>
    </w:p>
    <w:p w14:paraId="28256079" w14:textId="77777777" w:rsidR="00897B78" w:rsidRDefault="005A2B22">
      <w:pPr>
        <w:ind w:left="-5"/>
      </w:pPr>
      <w:r>
        <w:t>Sisters of Saint Francis of the Providence of God</w:t>
      </w:r>
    </w:p>
    <w:p w14:paraId="3CF2BA87" w14:textId="77777777" w:rsidR="00897B78" w:rsidRDefault="005A2B22">
      <w:pPr>
        <w:ind w:left="-5"/>
      </w:pPr>
      <w:r>
        <w:t>Sisters of Saint Joseph of Chestnut Hill, Philadelphia</w:t>
      </w:r>
    </w:p>
    <w:p w14:paraId="46EAAC34" w14:textId="77777777" w:rsidR="00897B78" w:rsidRDefault="005A2B22">
      <w:pPr>
        <w:ind w:left="-5"/>
      </w:pPr>
      <w:r>
        <w:t>Sisters of Saints Cyril and Methodius</w:t>
      </w:r>
    </w:p>
    <w:p w14:paraId="33DD1498" w14:textId="77777777" w:rsidR="00897B78" w:rsidRDefault="005A2B22">
      <w:pPr>
        <w:ind w:left="-5"/>
      </w:pPr>
      <w:r>
        <w:t>Sisters of St Francis of Dubuque, IA</w:t>
      </w:r>
    </w:p>
    <w:p w14:paraId="436BCC8E" w14:textId="77777777" w:rsidR="00897B78" w:rsidRDefault="005A2B22">
      <w:pPr>
        <w:ind w:left="-5"/>
      </w:pPr>
      <w:r>
        <w:t>Sisters of St Francis of Philadelphia</w:t>
      </w:r>
    </w:p>
    <w:p w14:paraId="19934C6A" w14:textId="77777777" w:rsidR="00897B78" w:rsidRDefault="005A2B22">
      <w:pPr>
        <w:ind w:left="-5"/>
      </w:pPr>
      <w:r>
        <w:t>Sisters of St Francis of the Im</w:t>
      </w:r>
      <w:r>
        <w:t>maculate Conception</w:t>
      </w:r>
    </w:p>
    <w:p w14:paraId="42E73668" w14:textId="77777777" w:rsidR="00897B78" w:rsidRDefault="005A2B22">
      <w:pPr>
        <w:ind w:left="-5"/>
      </w:pPr>
      <w:r>
        <w:t>Sisters of St, Joseph of Boston</w:t>
      </w:r>
    </w:p>
    <w:p w14:paraId="3B1EFA97" w14:textId="77777777" w:rsidR="00897B78" w:rsidRDefault="005A2B22">
      <w:pPr>
        <w:ind w:left="-5"/>
      </w:pPr>
      <w:r>
        <w:t>Sisters of St, Joseph- TOSF Social Justice Committee</w:t>
      </w:r>
    </w:p>
    <w:p w14:paraId="2E803F49" w14:textId="77777777" w:rsidR="00897B78" w:rsidRDefault="005A2B22">
      <w:pPr>
        <w:ind w:left="-5"/>
      </w:pPr>
      <w:r>
        <w:t>Sisters of St. Benedict of Ferdinand, IN</w:t>
      </w:r>
    </w:p>
    <w:p w14:paraId="0908917D" w14:textId="77777777" w:rsidR="00897B78" w:rsidRDefault="005A2B22">
      <w:pPr>
        <w:ind w:left="-5"/>
      </w:pPr>
      <w:r>
        <w:t>Sisters of St. Casimir</w:t>
      </w:r>
    </w:p>
    <w:p w14:paraId="28C22434" w14:textId="77777777" w:rsidR="00897B78" w:rsidRDefault="005A2B22">
      <w:pPr>
        <w:ind w:left="-5"/>
      </w:pPr>
      <w:r>
        <w:t>Sisters of St. Chretienne</w:t>
      </w:r>
    </w:p>
    <w:p w14:paraId="3AF3B6C8" w14:textId="77777777" w:rsidR="00897B78" w:rsidRDefault="005A2B22">
      <w:pPr>
        <w:ind w:left="-5"/>
      </w:pPr>
      <w:r>
        <w:t>Sisters of St. Dominic of Caldwell New Jersey</w:t>
      </w:r>
    </w:p>
    <w:p w14:paraId="32B7F2F8" w14:textId="77777777" w:rsidR="00897B78" w:rsidRDefault="005A2B22">
      <w:pPr>
        <w:ind w:left="-5"/>
      </w:pPr>
      <w:r>
        <w:t>Sisters of St. Dominic of Tacoma</w:t>
      </w:r>
    </w:p>
    <w:p w14:paraId="55F0E58A" w14:textId="77777777" w:rsidR="00897B78" w:rsidRDefault="005A2B22">
      <w:pPr>
        <w:ind w:left="-5"/>
      </w:pPr>
      <w:r>
        <w:t>Sisters of St. Francis of Peace</w:t>
      </w:r>
    </w:p>
    <w:p w14:paraId="15A2C9FC" w14:textId="77777777" w:rsidR="00897B78" w:rsidRDefault="005A2B22">
      <w:pPr>
        <w:ind w:left="185" w:hanging="200"/>
      </w:pPr>
      <w:r>
        <w:t>Sisters of St. Francis of Penance and Christian Charity - Holy Name Province</w:t>
      </w:r>
    </w:p>
    <w:p w14:paraId="212B7CC6" w14:textId="77777777" w:rsidR="00897B78" w:rsidRDefault="005A2B22">
      <w:pPr>
        <w:ind w:left="-5"/>
      </w:pPr>
      <w:r>
        <w:t>Sisters of St. Francis of the Neumann Communities</w:t>
      </w:r>
    </w:p>
    <w:p w14:paraId="1C5E8290" w14:textId="77777777" w:rsidR="00897B78" w:rsidRDefault="005A2B22">
      <w:pPr>
        <w:ind w:left="-5"/>
      </w:pPr>
      <w:r>
        <w:t>Sisters of St. Fra</w:t>
      </w:r>
      <w:r>
        <w:t>ncis of Tiffin, Ohio</w:t>
      </w:r>
    </w:p>
    <w:p w14:paraId="70C37E7D" w14:textId="77777777" w:rsidR="00897B78" w:rsidRDefault="005A2B22">
      <w:pPr>
        <w:ind w:left="-5"/>
      </w:pPr>
      <w:r>
        <w:t>Sisters of St. Francis, Clinton, Iowa</w:t>
      </w:r>
    </w:p>
    <w:p w14:paraId="16D879BF" w14:textId="77777777" w:rsidR="00897B78" w:rsidRDefault="005A2B22">
      <w:pPr>
        <w:spacing w:after="9"/>
        <w:ind w:left="-5"/>
      </w:pPr>
      <w:r>
        <w:t xml:space="preserve">Sisters of St. Francis, Congregation of Our Lady of </w:t>
      </w:r>
    </w:p>
    <w:p w14:paraId="09C36371" w14:textId="77777777" w:rsidR="00897B78" w:rsidRDefault="005A2B22">
      <w:pPr>
        <w:ind w:left="210"/>
      </w:pPr>
      <w:r>
        <w:t>Lourdes, Rochester, MN</w:t>
      </w:r>
    </w:p>
    <w:tbl>
      <w:tblPr>
        <w:tblStyle w:val="TableGrid"/>
        <w:tblpPr w:vertAnchor="text" w:horzAnchor="margin"/>
        <w:tblOverlap w:val="never"/>
        <w:tblW w:w="8402" w:type="dxa"/>
        <w:tblInd w:w="0" w:type="dxa"/>
        <w:tblCellMar>
          <w:top w:w="37" w:type="dxa"/>
          <w:left w:w="487" w:type="dxa"/>
          <w:bottom w:w="0" w:type="dxa"/>
          <w:right w:w="594" w:type="dxa"/>
        </w:tblCellMar>
        <w:tblLook w:val="04A0" w:firstRow="1" w:lastRow="0" w:firstColumn="1" w:lastColumn="0" w:noHBand="0" w:noVBand="1"/>
      </w:tblPr>
      <w:tblGrid>
        <w:gridCol w:w="8402"/>
      </w:tblGrid>
      <w:tr w:rsidR="00897B78" w14:paraId="20515A29" w14:textId="77777777">
        <w:trPr>
          <w:trHeight w:val="1485"/>
        </w:trPr>
        <w:tc>
          <w:tcPr>
            <w:tcW w:w="7321" w:type="dxa"/>
            <w:tcBorders>
              <w:top w:val="nil"/>
              <w:left w:val="nil"/>
              <w:bottom w:val="nil"/>
              <w:right w:val="nil"/>
            </w:tcBorders>
          </w:tcPr>
          <w:p w14:paraId="27CA8B5E" w14:textId="77777777" w:rsidR="00897B78" w:rsidRDefault="005A2B22">
            <w:pPr>
              <w:spacing w:after="0" w:line="259" w:lineRule="auto"/>
              <w:ind w:left="0" w:firstLine="0"/>
              <w:jc w:val="both"/>
            </w:pPr>
            <w:r>
              <w:rPr>
                <w:i/>
                <w:color w:val="85B8DA"/>
                <w:sz w:val="80"/>
              </w:rPr>
              <w:t xml:space="preserve">Declaration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tc>
      </w:tr>
    </w:tbl>
    <w:p w14:paraId="6BFC9588" w14:textId="77777777" w:rsidR="00897B78" w:rsidRDefault="005A2B22">
      <w:pPr>
        <w:spacing w:after="76" w:line="259" w:lineRule="auto"/>
        <w:ind w:left="-4"/>
      </w:pPr>
      <w:r>
        <w:rPr>
          <w:b/>
          <w:color w:val="107AAF"/>
          <w:sz w:val="22"/>
        </w:rPr>
        <w:t>LCWR CONGREGATIONS</w:t>
      </w:r>
    </w:p>
    <w:p w14:paraId="54017CEA" w14:textId="77777777" w:rsidR="00897B78" w:rsidRDefault="005A2B22">
      <w:pPr>
        <w:ind w:left="-5"/>
      </w:pPr>
      <w:r>
        <w:t>Sisters of St. Francis, Oldenburg</w:t>
      </w:r>
    </w:p>
    <w:p w14:paraId="5821F63F" w14:textId="77777777" w:rsidR="00897B78" w:rsidRDefault="005A2B22">
      <w:pPr>
        <w:ind w:left="-5"/>
      </w:pPr>
      <w:r>
        <w:t>Sisters of St. Francis, Sacred Heart Province</w:t>
      </w:r>
    </w:p>
    <w:p w14:paraId="29F0B58A" w14:textId="77777777" w:rsidR="00897B78" w:rsidRDefault="005A2B22">
      <w:pPr>
        <w:ind w:left="-5"/>
      </w:pPr>
      <w:r>
        <w:t>Sisters of St. Francis, Sylvania, OH</w:t>
      </w:r>
    </w:p>
    <w:p w14:paraId="12714321" w14:textId="77777777" w:rsidR="00897B78" w:rsidRDefault="005A2B22">
      <w:pPr>
        <w:ind w:left="-5"/>
      </w:pPr>
      <w:r>
        <w:t>Sisters of St. Joseph of Carondelet</w:t>
      </w:r>
    </w:p>
    <w:p w14:paraId="1E291438" w14:textId="77777777" w:rsidR="00897B78" w:rsidRDefault="005A2B22">
      <w:pPr>
        <w:ind w:left="-5"/>
      </w:pPr>
      <w:r>
        <w:t>Sisters of St. Joseph of Carondelet St. Louis MO</w:t>
      </w:r>
    </w:p>
    <w:p w14:paraId="28F969E8" w14:textId="77777777" w:rsidR="00897B78" w:rsidRDefault="005A2B22">
      <w:pPr>
        <w:ind w:left="-5"/>
      </w:pPr>
      <w:r>
        <w:t>Sisters of St. Joseph of Chambery</w:t>
      </w:r>
    </w:p>
    <w:p w14:paraId="0360C0A7" w14:textId="77777777" w:rsidR="00897B78" w:rsidRDefault="005A2B22">
      <w:pPr>
        <w:ind w:left="185" w:hanging="200"/>
      </w:pPr>
      <w:r>
        <w:t>Sisters of St. Joseph of Cluny, Province of the United</w:t>
      </w:r>
      <w:r>
        <w:t xml:space="preserve"> States/Canada</w:t>
      </w:r>
    </w:p>
    <w:p w14:paraId="31CB7234" w14:textId="77777777" w:rsidR="00897B78" w:rsidRDefault="005A2B22">
      <w:pPr>
        <w:ind w:left="-5"/>
      </w:pPr>
      <w:r>
        <w:t>Sisters of St. Joseph of Cluny, United States/Canada</w:t>
      </w:r>
    </w:p>
    <w:p w14:paraId="64E8FCD2" w14:textId="77777777" w:rsidR="00897B78" w:rsidRDefault="005A2B22">
      <w:pPr>
        <w:ind w:left="-5"/>
      </w:pPr>
      <w:r>
        <w:t>Sisters of St. Joseph of Concordia</w:t>
      </w:r>
    </w:p>
    <w:p w14:paraId="5937EC83" w14:textId="77777777" w:rsidR="00897B78" w:rsidRDefault="005A2B22">
      <w:pPr>
        <w:ind w:left="-5"/>
      </w:pPr>
      <w:r>
        <w:t>Sisters of St. Joseph of Lyon</w:t>
      </w:r>
    </w:p>
    <w:p w14:paraId="517950D4" w14:textId="77777777" w:rsidR="00897B78" w:rsidRDefault="005A2B22">
      <w:pPr>
        <w:ind w:left="-5"/>
      </w:pPr>
      <w:r>
        <w:t>Sisters of St. Joseph of Northwestern PA</w:t>
      </w:r>
    </w:p>
    <w:p w14:paraId="361EBCCB" w14:textId="77777777" w:rsidR="00897B78" w:rsidRDefault="005A2B22">
      <w:pPr>
        <w:ind w:left="-5"/>
      </w:pPr>
      <w:r>
        <w:t>Sisters of St. Joseph of Orange</w:t>
      </w:r>
    </w:p>
    <w:p w14:paraId="543D812D" w14:textId="77777777" w:rsidR="00897B78" w:rsidRDefault="005A2B22">
      <w:pPr>
        <w:ind w:left="-5"/>
      </w:pPr>
      <w:r>
        <w:t xml:space="preserve">Sisters of St. Joseph of Peace </w:t>
      </w:r>
    </w:p>
    <w:p w14:paraId="5691757C" w14:textId="77777777" w:rsidR="00897B78" w:rsidRDefault="005A2B22">
      <w:pPr>
        <w:ind w:left="-5"/>
      </w:pPr>
      <w:r>
        <w:t>Sisters of St. Jos</w:t>
      </w:r>
      <w:r>
        <w:t xml:space="preserve">eph of Rochester NY </w:t>
      </w:r>
    </w:p>
    <w:p w14:paraId="25550398" w14:textId="77777777" w:rsidR="00897B78" w:rsidRDefault="005A2B22">
      <w:pPr>
        <w:ind w:left="-5"/>
      </w:pPr>
      <w:r>
        <w:t>Sisters of St. Joseph of Springfield</w:t>
      </w:r>
    </w:p>
    <w:p w14:paraId="4977A720" w14:textId="77777777" w:rsidR="00897B78" w:rsidRDefault="005A2B22">
      <w:pPr>
        <w:ind w:left="-5"/>
      </w:pPr>
      <w:r>
        <w:t>Sisters of St. Joseph of the Third Order of St. Francis</w:t>
      </w:r>
    </w:p>
    <w:p w14:paraId="0E53465A" w14:textId="77777777" w:rsidR="00897B78" w:rsidRDefault="005A2B22">
      <w:pPr>
        <w:ind w:left="-5"/>
      </w:pPr>
      <w:r>
        <w:t>Sisters of St. Joseph, Baden, PA</w:t>
      </w:r>
    </w:p>
    <w:p w14:paraId="2BBEA85D" w14:textId="77777777" w:rsidR="00897B78" w:rsidRDefault="005A2B22">
      <w:pPr>
        <w:ind w:left="-5"/>
      </w:pPr>
      <w:r>
        <w:t>Sisters of St. Joseph, Brentwood NY</w:t>
      </w:r>
    </w:p>
    <w:p w14:paraId="4C4DBE11" w14:textId="77777777" w:rsidR="00897B78" w:rsidRDefault="005A2B22">
      <w:pPr>
        <w:ind w:left="-5"/>
      </w:pPr>
      <w:r>
        <w:t>Sisters of St. Joseph, Watertown, NY</w:t>
      </w:r>
    </w:p>
    <w:p w14:paraId="5D817A8D" w14:textId="77777777" w:rsidR="00897B78" w:rsidRDefault="005A2B22">
      <w:pPr>
        <w:ind w:left="-5"/>
      </w:pPr>
      <w:r>
        <w:t>Sisters of St. Louis</w:t>
      </w:r>
    </w:p>
    <w:p w14:paraId="4B474E09" w14:textId="77777777" w:rsidR="00897B78" w:rsidRDefault="005A2B22">
      <w:pPr>
        <w:ind w:left="-5"/>
      </w:pPr>
      <w:r>
        <w:t xml:space="preserve">Sisters of St. </w:t>
      </w:r>
      <w:r>
        <w:t>Mary of Namur</w:t>
      </w:r>
    </w:p>
    <w:p w14:paraId="09898ECF" w14:textId="77777777" w:rsidR="00897B78" w:rsidRDefault="005A2B22">
      <w:pPr>
        <w:ind w:left="185" w:hanging="200"/>
      </w:pPr>
      <w:r>
        <w:t>Sisters of St. Ursula of the Blessed Virgin of New York</w:t>
      </w:r>
    </w:p>
    <w:p w14:paraId="7D383F03" w14:textId="77777777" w:rsidR="00897B78" w:rsidRDefault="005A2B22">
      <w:pPr>
        <w:ind w:left="-5"/>
      </w:pPr>
      <w:r>
        <w:t xml:space="preserve">Sisters of </w:t>
      </w:r>
      <w:proofErr w:type="spellStart"/>
      <w:proofErr w:type="gramStart"/>
      <w:r>
        <w:t>St.Joseph</w:t>
      </w:r>
      <w:proofErr w:type="spellEnd"/>
      <w:proofErr w:type="gramEnd"/>
      <w:r>
        <w:t xml:space="preserve"> of Boston</w:t>
      </w:r>
    </w:p>
    <w:p w14:paraId="71D64F8C" w14:textId="77777777" w:rsidR="00897B78" w:rsidRDefault="005A2B22">
      <w:pPr>
        <w:ind w:left="-5"/>
      </w:pPr>
      <w:r>
        <w:t>Sisters of the Blessed Sacrament</w:t>
      </w:r>
    </w:p>
    <w:p w14:paraId="45B698A2" w14:textId="77777777" w:rsidR="00897B78" w:rsidRDefault="005A2B22">
      <w:pPr>
        <w:ind w:left="-5"/>
      </w:pPr>
      <w:r>
        <w:t>Sisters of the Cenacle</w:t>
      </w:r>
    </w:p>
    <w:p w14:paraId="090A528D" w14:textId="77777777" w:rsidR="00897B78" w:rsidRDefault="005A2B22">
      <w:pPr>
        <w:ind w:left="-5"/>
      </w:pPr>
      <w:r>
        <w:t>Sisters of the Divine Compassion, NY</w:t>
      </w:r>
    </w:p>
    <w:p w14:paraId="6C0D9A93" w14:textId="77777777" w:rsidR="00897B78" w:rsidRDefault="005A2B22">
      <w:pPr>
        <w:ind w:left="-5"/>
      </w:pPr>
      <w:r>
        <w:t>Sisters of the Holy Cross</w:t>
      </w:r>
    </w:p>
    <w:p w14:paraId="60EFF1CF" w14:textId="77777777" w:rsidR="00897B78" w:rsidRDefault="005A2B22">
      <w:pPr>
        <w:ind w:left="185" w:hanging="200"/>
      </w:pPr>
      <w:r>
        <w:t>Sisters of the Holy Family of Nazareth, Holy Family Province</w:t>
      </w:r>
    </w:p>
    <w:p w14:paraId="701C8E81" w14:textId="77777777" w:rsidR="00897B78" w:rsidRDefault="005A2B22">
      <w:pPr>
        <w:ind w:left="-5"/>
      </w:pPr>
      <w:r>
        <w:t>Sisters of the Holy Family, Fremont, CA</w:t>
      </w:r>
    </w:p>
    <w:p w14:paraId="1293D1D1" w14:textId="77777777" w:rsidR="00897B78" w:rsidRDefault="005A2B22">
      <w:pPr>
        <w:ind w:left="185" w:hanging="200"/>
      </w:pPr>
      <w:r>
        <w:t xml:space="preserve">Sisters of the Holy Names of Jesus and Mary </w:t>
      </w:r>
      <w:proofErr w:type="spellStart"/>
      <w:r>
        <w:t>U.</w:t>
      </w:r>
      <w:proofErr w:type="gramStart"/>
      <w:r>
        <w:t>S.Ontario</w:t>
      </w:r>
      <w:proofErr w:type="spellEnd"/>
      <w:proofErr w:type="gramEnd"/>
      <w:r>
        <w:t xml:space="preserve"> Province</w:t>
      </w:r>
    </w:p>
    <w:p w14:paraId="4BE50894" w14:textId="77777777" w:rsidR="00897B78" w:rsidRDefault="005A2B22">
      <w:pPr>
        <w:ind w:left="-5"/>
      </w:pPr>
      <w:r>
        <w:t>Sisters of the Holy Spirit and Mary Immaculate</w:t>
      </w:r>
    </w:p>
    <w:p w14:paraId="2C8704D0" w14:textId="77777777" w:rsidR="00897B78" w:rsidRDefault="005A2B22">
      <w:pPr>
        <w:ind w:left="-5"/>
      </w:pPr>
      <w:r>
        <w:t>Sisters of the Holy Spirit of Pittsburgh, PA</w:t>
      </w:r>
    </w:p>
    <w:p w14:paraId="52D05A61" w14:textId="77777777" w:rsidR="00897B78" w:rsidRDefault="005A2B22">
      <w:pPr>
        <w:ind w:left="-5"/>
      </w:pPr>
      <w:r>
        <w:t>Sisters of the Humility of Mary</w:t>
      </w:r>
    </w:p>
    <w:p w14:paraId="1E282BA2" w14:textId="77777777" w:rsidR="00897B78" w:rsidRDefault="005A2B22">
      <w:pPr>
        <w:ind w:left="-5"/>
      </w:pPr>
      <w:r>
        <w:t>Sisters of the Incarnate Word and Blessed Sacrament</w:t>
      </w:r>
    </w:p>
    <w:p w14:paraId="061EAB04" w14:textId="77777777" w:rsidR="00897B78" w:rsidRDefault="005A2B22">
      <w:pPr>
        <w:ind w:left="-5"/>
      </w:pPr>
      <w:r>
        <w:t>Sisters of the Most Holy Sacrament</w:t>
      </w:r>
    </w:p>
    <w:p w14:paraId="61935EAA" w14:textId="77777777" w:rsidR="00897B78" w:rsidRDefault="005A2B22">
      <w:pPr>
        <w:ind w:left="-5"/>
      </w:pPr>
      <w:r>
        <w:t>Sisters of the Most Precious Blood of O’Fallo</w:t>
      </w:r>
      <w:r>
        <w:t>n, MO</w:t>
      </w:r>
    </w:p>
    <w:p w14:paraId="6DA39205" w14:textId="77777777" w:rsidR="00897B78" w:rsidRDefault="005A2B22">
      <w:pPr>
        <w:ind w:left="-5"/>
      </w:pPr>
      <w:r>
        <w:t>Sisters of the Precious Blood, Dayton, OH</w:t>
      </w:r>
    </w:p>
    <w:p w14:paraId="3725CA18" w14:textId="77777777" w:rsidR="00897B78" w:rsidRDefault="005A2B22">
      <w:pPr>
        <w:ind w:left="185" w:hanging="200"/>
      </w:pPr>
      <w:r>
        <w:t>Sisters of the Presentation of the Blessed Virgin Mary, San Francisco, CA</w:t>
      </w:r>
    </w:p>
    <w:p w14:paraId="3FC6D35C" w14:textId="77777777" w:rsidR="00897B78" w:rsidRDefault="005A2B22">
      <w:pPr>
        <w:ind w:left="-5"/>
      </w:pPr>
      <w:r>
        <w:t>Sisters of the Presentation, Dubuque, Iowa</w:t>
      </w:r>
    </w:p>
    <w:p w14:paraId="49A745B1" w14:textId="77777777" w:rsidR="00897B78" w:rsidRDefault="005A2B22">
      <w:pPr>
        <w:ind w:left="185" w:hanging="200"/>
      </w:pPr>
      <w:r>
        <w:t xml:space="preserve">Sisters of the </w:t>
      </w:r>
      <w:proofErr w:type="spellStart"/>
      <w:r>
        <w:t>Presentaton</w:t>
      </w:r>
      <w:proofErr w:type="spellEnd"/>
      <w:r>
        <w:t xml:space="preserve"> of the Blessed Virgin Mary, New Windsor, NY</w:t>
      </w:r>
    </w:p>
    <w:p w14:paraId="312965E7" w14:textId="77777777" w:rsidR="00897B78" w:rsidRDefault="005A2B22">
      <w:pPr>
        <w:ind w:left="185" w:hanging="200"/>
      </w:pPr>
      <w:r>
        <w:t>Sisters, Servants of</w:t>
      </w:r>
      <w:r>
        <w:t xml:space="preserve"> the Immaculate Heart of Mary, Malvern PA</w:t>
      </w:r>
    </w:p>
    <w:p w14:paraId="1C371727" w14:textId="77777777" w:rsidR="00897B78" w:rsidRDefault="005A2B22">
      <w:pPr>
        <w:ind w:left="185" w:hanging="200"/>
      </w:pPr>
      <w:r>
        <w:t>Sisters, Servants of the Immaculate Heart of Mary, Scranton, PA</w:t>
      </w:r>
    </w:p>
    <w:p w14:paraId="087FEA8B" w14:textId="77777777" w:rsidR="00897B78" w:rsidRDefault="005A2B22">
      <w:pPr>
        <w:ind w:left="-5"/>
      </w:pPr>
      <w:r>
        <w:lastRenderedPageBreak/>
        <w:t>Society of the Holy Child Jesus, American Province Society of the Sacred Heart, US-Canada Province</w:t>
      </w:r>
    </w:p>
    <w:p w14:paraId="2E5592E4" w14:textId="77777777" w:rsidR="00897B78" w:rsidRDefault="005A2B22">
      <w:pPr>
        <w:ind w:left="185" w:hanging="200"/>
      </w:pPr>
      <w:proofErr w:type="spellStart"/>
      <w:r>
        <w:t>Srs.of</w:t>
      </w:r>
      <w:proofErr w:type="spellEnd"/>
      <w:r>
        <w:t xml:space="preserve"> St. Francis of Penance &amp; Christian Charity, </w:t>
      </w:r>
      <w:r>
        <w:t>St. Francis Province</w:t>
      </w:r>
    </w:p>
    <w:p w14:paraId="23F0F7BE" w14:textId="77777777" w:rsidR="00897B78" w:rsidRDefault="005A2B22">
      <w:pPr>
        <w:ind w:left="-5"/>
      </w:pPr>
      <w:r>
        <w:t>St. Walburg Monastery, Villa Hills, KY</w:t>
      </w:r>
    </w:p>
    <w:p w14:paraId="6E5CEF5D" w14:textId="77777777" w:rsidR="00897B78" w:rsidRDefault="005A2B22">
      <w:pPr>
        <w:ind w:left="-5"/>
      </w:pPr>
      <w:r>
        <w:t>The Our Lady of Victory Missionary Sisters</w:t>
      </w:r>
    </w:p>
    <w:p w14:paraId="7E57BD97" w14:textId="77777777" w:rsidR="00897B78" w:rsidRDefault="005A2B22">
      <w:pPr>
        <w:ind w:left="-5"/>
      </w:pPr>
      <w:r>
        <w:t>The Sisters of St. Francis of Assisi</w:t>
      </w:r>
    </w:p>
    <w:p w14:paraId="07113EF9" w14:textId="77777777" w:rsidR="00897B78" w:rsidRDefault="005A2B22">
      <w:pPr>
        <w:spacing w:after="9"/>
        <w:ind w:left="-5"/>
      </w:pPr>
      <w:r>
        <w:t xml:space="preserve">United States Toronto Region the </w:t>
      </w:r>
      <w:proofErr w:type="gramStart"/>
      <w:r>
        <w:t>Sisters</w:t>
      </w:r>
      <w:proofErr w:type="gramEnd"/>
      <w:r>
        <w:t xml:space="preserve"> of the </w:t>
      </w:r>
    </w:p>
    <w:p w14:paraId="3BA98656" w14:textId="77777777" w:rsidR="00897B78" w:rsidRDefault="005A2B22">
      <w:pPr>
        <w:spacing w:after="0" w:line="259" w:lineRule="auto"/>
        <w:ind w:left="0" w:right="39" w:firstLine="0"/>
        <w:jc w:val="right"/>
      </w:pPr>
      <w:r>
        <w:t xml:space="preserve">Congregation of Our Lady of Charity of the Good </w:t>
      </w:r>
    </w:p>
    <w:p w14:paraId="71936DB3" w14:textId="77777777" w:rsidR="00897B78" w:rsidRDefault="005A2B22">
      <w:pPr>
        <w:ind w:left="210"/>
      </w:pPr>
      <w:r>
        <w:t xml:space="preserve">Shepherd </w:t>
      </w:r>
    </w:p>
    <w:p w14:paraId="3FE471C6" w14:textId="77777777" w:rsidR="00897B78" w:rsidRDefault="005A2B22">
      <w:pPr>
        <w:ind w:left="-5"/>
      </w:pPr>
      <w:r>
        <w:t>Ursuline</w:t>
      </w:r>
      <w:r>
        <w:t xml:space="preserve"> Sisters of Cincinnati</w:t>
      </w:r>
    </w:p>
    <w:p w14:paraId="39ED9B9C" w14:textId="77777777" w:rsidR="00897B78" w:rsidRDefault="005A2B22">
      <w:pPr>
        <w:ind w:left="-5"/>
      </w:pPr>
      <w:r>
        <w:t>Ursuline Sisters of Cleveland</w:t>
      </w:r>
    </w:p>
    <w:p w14:paraId="6B7791FA" w14:textId="77777777" w:rsidR="00897B78" w:rsidRDefault="005A2B22">
      <w:pPr>
        <w:ind w:left="-5"/>
      </w:pPr>
      <w:r>
        <w:t>Ursuline Sisters of Louisville</w:t>
      </w:r>
    </w:p>
    <w:p w14:paraId="652809A5" w14:textId="77777777" w:rsidR="00897B78" w:rsidRDefault="005A2B22">
      <w:pPr>
        <w:ind w:left="-5"/>
      </w:pPr>
      <w:r>
        <w:t>Ursuline Sisters of Mount Saint Joseph</w:t>
      </w:r>
    </w:p>
    <w:p w14:paraId="4C06F973" w14:textId="77777777" w:rsidR="00897B78" w:rsidRDefault="005A2B22">
      <w:pPr>
        <w:ind w:left="-5"/>
      </w:pPr>
      <w:r>
        <w:t>Ursuline Sisters of the Sacred Heart</w:t>
      </w:r>
    </w:p>
    <w:p w14:paraId="429C89F1" w14:textId="77777777" w:rsidR="00897B78" w:rsidRDefault="005A2B22">
      <w:pPr>
        <w:ind w:left="-5"/>
      </w:pPr>
      <w:r>
        <w:t>Ursulines of Brown County</w:t>
      </w:r>
    </w:p>
    <w:p w14:paraId="0A64C23D" w14:textId="77777777" w:rsidR="00897B78" w:rsidRDefault="005A2B22">
      <w:pPr>
        <w:ind w:left="-5"/>
      </w:pPr>
      <w:r>
        <w:t>Wheaton Franciscan Leadership Team</w:t>
      </w:r>
    </w:p>
    <w:p w14:paraId="567C4FE9" w14:textId="77777777" w:rsidR="00897B78" w:rsidRDefault="005A2B22">
      <w:pPr>
        <w:ind w:left="-5"/>
      </w:pPr>
      <w:r>
        <w:t>Wheaton Franciscans JPIC Office</w:t>
      </w:r>
    </w:p>
    <w:p w14:paraId="7A128EDC" w14:textId="77777777" w:rsidR="00897B78" w:rsidRDefault="00897B78">
      <w:pPr>
        <w:sectPr w:rsidR="00897B78">
          <w:type w:val="continuous"/>
          <w:pgSz w:w="12240" w:h="15840"/>
          <w:pgMar w:top="1385" w:right="1916" w:bottom="2407" w:left="1973" w:header="720" w:footer="720" w:gutter="0"/>
          <w:cols w:num="2" w:space="255"/>
        </w:sectPr>
      </w:pPr>
    </w:p>
    <w:p w14:paraId="34FF795F" w14:textId="77777777" w:rsidR="00897B78" w:rsidRDefault="005A2B22">
      <w:pPr>
        <w:spacing w:after="433" w:line="259" w:lineRule="auto"/>
        <w:ind w:left="0" w:firstLine="0"/>
        <w:jc w:val="right"/>
      </w:pPr>
      <w:r>
        <w:rPr>
          <w:i/>
          <w:color w:val="85B8DA"/>
          <w:sz w:val="80"/>
        </w:rPr>
        <w:t xml:space="preserve">Declaration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p w14:paraId="47DFF745" w14:textId="77777777" w:rsidR="00897B78" w:rsidRDefault="005A2B22">
      <w:pPr>
        <w:spacing w:after="76" w:line="259" w:lineRule="auto"/>
        <w:ind w:left="-4"/>
      </w:pPr>
      <w:r>
        <w:rPr>
          <w:b/>
          <w:color w:val="107AAF"/>
          <w:sz w:val="22"/>
        </w:rPr>
        <w:t>LCWR CONGREGATIONAL LEADERS</w:t>
      </w:r>
    </w:p>
    <w:p w14:paraId="761DF006" w14:textId="77777777" w:rsidR="00897B78" w:rsidRDefault="00897B78">
      <w:pPr>
        <w:sectPr w:rsidR="00897B78">
          <w:type w:val="continuous"/>
          <w:pgSz w:w="12240" w:h="15840"/>
          <w:pgMar w:top="1422" w:right="2460" w:bottom="2234" w:left="1974" w:header="720" w:footer="720" w:gutter="0"/>
          <w:cols w:space="720"/>
        </w:sectPr>
      </w:pPr>
    </w:p>
    <w:p w14:paraId="758E0DD6" w14:textId="77777777" w:rsidR="00897B78" w:rsidRDefault="005A2B22">
      <w:pPr>
        <w:ind w:left="-5"/>
      </w:pPr>
      <w:r>
        <w:t xml:space="preserve">Gertrude </w:t>
      </w:r>
      <w:proofErr w:type="spellStart"/>
      <w:r>
        <w:t>Brixius</w:t>
      </w:r>
      <w:proofErr w:type="spellEnd"/>
      <w:r>
        <w:t>, OSF</w:t>
      </w:r>
    </w:p>
    <w:p w14:paraId="65B5CE17" w14:textId="77777777" w:rsidR="00897B78" w:rsidRDefault="005A2B22">
      <w:pPr>
        <w:ind w:left="-5"/>
      </w:pPr>
      <w:r>
        <w:t xml:space="preserve">Janice </w:t>
      </w:r>
      <w:proofErr w:type="spellStart"/>
      <w:r>
        <w:t>Wiechman</w:t>
      </w:r>
      <w:proofErr w:type="spellEnd"/>
      <w:r>
        <w:t>, OSF</w:t>
      </w:r>
    </w:p>
    <w:p w14:paraId="0AB0323C" w14:textId="77777777" w:rsidR="00897B78" w:rsidRDefault="005A2B22">
      <w:pPr>
        <w:ind w:left="-5"/>
      </w:pPr>
      <w:r>
        <w:t xml:space="preserve">Michelle </w:t>
      </w:r>
      <w:proofErr w:type="spellStart"/>
      <w:r>
        <w:t>Grgurich</w:t>
      </w:r>
      <w:proofErr w:type="spellEnd"/>
      <w:r>
        <w:t>, SCN</w:t>
      </w:r>
    </w:p>
    <w:p w14:paraId="2483CE2A" w14:textId="77777777" w:rsidR="00897B78" w:rsidRDefault="005A2B22">
      <w:pPr>
        <w:ind w:left="-5"/>
      </w:pPr>
      <w:r>
        <w:t>Abby Newton, OP</w:t>
      </w:r>
    </w:p>
    <w:p w14:paraId="6F88D4BB" w14:textId="77777777" w:rsidR="00897B78" w:rsidRDefault="005A2B22">
      <w:pPr>
        <w:ind w:left="-5"/>
      </w:pPr>
      <w:r>
        <w:t xml:space="preserve">Michelle Woodruff, </w:t>
      </w:r>
      <w:r>
        <w:t>ASC</w:t>
      </w:r>
    </w:p>
    <w:p w14:paraId="6F5601F7" w14:textId="77777777" w:rsidR="00897B78" w:rsidRDefault="005A2B22">
      <w:pPr>
        <w:ind w:left="-5"/>
      </w:pPr>
      <w:r>
        <w:t xml:space="preserve">Sr. Angela </w:t>
      </w:r>
      <w:proofErr w:type="spellStart"/>
      <w:r>
        <w:t>Laquet</w:t>
      </w:r>
      <w:proofErr w:type="spellEnd"/>
      <w:r>
        <w:t>, ASC</w:t>
      </w:r>
    </w:p>
    <w:p w14:paraId="519660A2" w14:textId="77777777" w:rsidR="00897B78" w:rsidRDefault="005A2B22">
      <w:pPr>
        <w:ind w:left="-5"/>
      </w:pPr>
      <w:r>
        <w:t>Corinne Sanders, OP</w:t>
      </w:r>
    </w:p>
    <w:p w14:paraId="11060317" w14:textId="77777777" w:rsidR="00897B78" w:rsidRDefault="005A2B22">
      <w:pPr>
        <w:ind w:left="-5"/>
      </w:pPr>
      <w:r>
        <w:t>Elise D. García, OP</w:t>
      </w:r>
    </w:p>
    <w:p w14:paraId="2EB153D6" w14:textId="77777777" w:rsidR="00897B78" w:rsidRDefault="005A2B22">
      <w:pPr>
        <w:ind w:left="-5"/>
      </w:pPr>
      <w:r>
        <w:t>Lorraine Reaume, OP</w:t>
      </w:r>
    </w:p>
    <w:p w14:paraId="63EA0159" w14:textId="77777777" w:rsidR="00897B78" w:rsidRDefault="005A2B22">
      <w:pPr>
        <w:ind w:left="-5"/>
      </w:pPr>
      <w:r>
        <w:t xml:space="preserve">Mary </w:t>
      </w:r>
      <w:proofErr w:type="spellStart"/>
      <w:r>
        <w:t>Soher</w:t>
      </w:r>
      <w:proofErr w:type="spellEnd"/>
      <w:r>
        <w:t>, OP</w:t>
      </w:r>
    </w:p>
    <w:p w14:paraId="23428D8C" w14:textId="77777777" w:rsidR="00897B78" w:rsidRDefault="005A2B22">
      <w:pPr>
        <w:ind w:left="-5"/>
      </w:pPr>
      <w:r>
        <w:t>Peg Albert, OP</w:t>
      </w:r>
    </w:p>
    <w:p w14:paraId="4B3D0202" w14:textId="77777777" w:rsidR="00897B78" w:rsidRDefault="005A2B22">
      <w:pPr>
        <w:ind w:left="-5"/>
      </w:pPr>
      <w:r>
        <w:t>Sr. Mary Lee, ASCJ</w:t>
      </w:r>
    </w:p>
    <w:p w14:paraId="7E82F1DF" w14:textId="77777777" w:rsidR="00897B78" w:rsidRDefault="005A2B22">
      <w:pPr>
        <w:ind w:left="-5"/>
      </w:pPr>
      <w:r>
        <w:t xml:space="preserve">Donna Marie </w:t>
      </w:r>
      <w:proofErr w:type="spellStart"/>
      <w:r>
        <w:t>Chartraw</w:t>
      </w:r>
      <w:proofErr w:type="spellEnd"/>
      <w:r>
        <w:t xml:space="preserve"> OSB </w:t>
      </w:r>
    </w:p>
    <w:p w14:paraId="0085EE7A" w14:textId="77777777" w:rsidR="00897B78" w:rsidRDefault="005A2B22">
      <w:pPr>
        <w:ind w:left="-5"/>
      </w:pPr>
      <w:r>
        <w:t xml:space="preserve">Shelly </w:t>
      </w:r>
      <w:proofErr w:type="spellStart"/>
      <w:r>
        <w:t>Farabaugh</w:t>
      </w:r>
      <w:proofErr w:type="spellEnd"/>
      <w:r>
        <w:t>, OSB</w:t>
      </w:r>
    </w:p>
    <w:p w14:paraId="2D1A788B" w14:textId="77777777" w:rsidR="00897B78" w:rsidRDefault="005A2B22">
      <w:pPr>
        <w:ind w:left="-5"/>
      </w:pPr>
      <w:r>
        <w:t xml:space="preserve">Sue </w:t>
      </w:r>
      <w:proofErr w:type="spellStart"/>
      <w:r>
        <w:t>Fazzini</w:t>
      </w:r>
      <w:proofErr w:type="spellEnd"/>
      <w:r>
        <w:t>, OSB</w:t>
      </w:r>
    </w:p>
    <w:p w14:paraId="6B8F2524" w14:textId="77777777" w:rsidR="00897B78" w:rsidRDefault="005A2B22">
      <w:pPr>
        <w:ind w:left="-5"/>
      </w:pPr>
      <w:r>
        <w:t>Sister Margaret Mary Liang, OSB</w:t>
      </w:r>
    </w:p>
    <w:p w14:paraId="6D90C7B4" w14:textId="77777777" w:rsidR="00897B78" w:rsidRDefault="005A2B22">
      <w:pPr>
        <w:ind w:left="-5"/>
      </w:pPr>
      <w:r>
        <w:t xml:space="preserve">Sr. Susan </w:t>
      </w:r>
      <w:proofErr w:type="spellStart"/>
      <w:r>
        <w:t>Matarrese</w:t>
      </w:r>
      <w:proofErr w:type="spellEnd"/>
      <w:r>
        <w:t>, OSB</w:t>
      </w:r>
    </w:p>
    <w:p w14:paraId="664A4318" w14:textId="77777777" w:rsidR="00897B78" w:rsidRDefault="005A2B22">
      <w:pPr>
        <w:ind w:left="-5"/>
      </w:pPr>
      <w:r>
        <w:t>Sister Rise Jameson OSF</w:t>
      </w:r>
    </w:p>
    <w:p w14:paraId="49FCCF8D" w14:textId="77777777" w:rsidR="00897B78" w:rsidRDefault="005A2B22">
      <w:pPr>
        <w:ind w:left="-5"/>
      </w:pPr>
      <w:r>
        <w:t xml:space="preserve">Sister Sandra </w:t>
      </w:r>
      <w:proofErr w:type="spellStart"/>
      <w:r>
        <w:t>lyons</w:t>
      </w:r>
      <w:proofErr w:type="spellEnd"/>
    </w:p>
    <w:p w14:paraId="02B33A47" w14:textId="77777777" w:rsidR="00897B78" w:rsidRDefault="005A2B22">
      <w:pPr>
        <w:ind w:left="-5"/>
      </w:pPr>
      <w:r>
        <w:t>Sr. Grace Keane, OSF</w:t>
      </w:r>
    </w:p>
    <w:p w14:paraId="30CF7868" w14:textId="77777777" w:rsidR="00897B78" w:rsidRDefault="005A2B22">
      <w:pPr>
        <w:ind w:left="-5"/>
      </w:pPr>
      <w:r>
        <w:t>Carmen Soto, OCD</w:t>
      </w:r>
    </w:p>
    <w:p w14:paraId="224AF39E" w14:textId="77777777" w:rsidR="00897B78" w:rsidRDefault="005A2B22">
      <w:pPr>
        <w:ind w:left="-5"/>
      </w:pPr>
      <w:r>
        <w:t>Maureen Foltz, OCD</w:t>
      </w:r>
    </w:p>
    <w:p w14:paraId="3070C9F8" w14:textId="77777777" w:rsidR="00897B78" w:rsidRDefault="005A2B22">
      <w:pPr>
        <w:ind w:left="-5" w:right="476"/>
      </w:pPr>
      <w:r>
        <w:t xml:space="preserve">Sr. Mary Kay Kramer, CDP Kathryn Madden, </w:t>
      </w:r>
      <w:proofErr w:type="spellStart"/>
      <w:r>
        <w:t>r.c.</w:t>
      </w:r>
      <w:proofErr w:type="spellEnd"/>
      <w:r>
        <w:t xml:space="preserve"> Helen </w:t>
      </w:r>
      <w:r>
        <w:t xml:space="preserve">Kearney, CSJ Sister </w:t>
      </w:r>
      <w:proofErr w:type="spellStart"/>
      <w:r>
        <w:t>Tiberh</w:t>
      </w:r>
      <w:proofErr w:type="spellEnd"/>
      <w:r>
        <w:t xml:space="preserve"> Hagos</w:t>
      </w:r>
    </w:p>
    <w:p w14:paraId="7200F333" w14:textId="77777777" w:rsidR="00897B78" w:rsidRDefault="005A2B22">
      <w:pPr>
        <w:ind w:left="-5"/>
      </w:pPr>
      <w:r>
        <w:t xml:space="preserve">Agatha </w:t>
      </w:r>
      <w:proofErr w:type="spellStart"/>
      <w:r>
        <w:t>Faimon</w:t>
      </w:r>
      <w:proofErr w:type="spellEnd"/>
      <w:r>
        <w:t>, CHS</w:t>
      </w:r>
    </w:p>
    <w:p w14:paraId="297EF001" w14:textId="77777777" w:rsidR="00897B78" w:rsidRDefault="005A2B22">
      <w:pPr>
        <w:ind w:left="-5"/>
      </w:pPr>
      <w:r>
        <w:t>Jolene M Schmitz, CHS</w:t>
      </w:r>
    </w:p>
    <w:p w14:paraId="05CA0F3D" w14:textId="77777777" w:rsidR="00897B78" w:rsidRDefault="005A2B22">
      <w:pPr>
        <w:ind w:left="-5"/>
      </w:pPr>
      <w:r>
        <w:t>Linda J Lutz, CHS</w:t>
      </w:r>
    </w:p>
    <w:p w14:paraId="33B74578" w14:textId="77777777" w:rsidR="00897B78" w:rsidRDefault="005A2B22">
      <w:pPr>
        <w:ind w:left="-5"/>
      </w:pPr>
      <w:r>
        <w:t xml:space="preserve">Mary </w:t>
      </w:r>
      <w:proofErr w:type="spellStart"/>
      <w:r>
        <w:t>Bartosh</w:t>
      </w:r>
      <w:proofErr w:type="spellEnd"/>
      <w:r>
        <w:t>, CHS</w:t>
      </w:r>
    </w:p>
    <w:p w14:paraId="18F0C9D0" w14:textId="77777777" w:rsidR="00897B78" w:rsidRDefault="005A2B22">
      <w:pPr>
        <w:ind w:left="-5"/>
      </w:pPr>
      <w:r>
        <w:t xml:space="preserve">Mary Jo Anderson. CHS </w:t>
      </w:r>
      <w:proofErr w:type="spellStart"/>
      <w:r>
        <w:t>Raymonda</w:t>
      </w:r>
      <w:proofErr w:type="spellEnd"/>
      <w:r>
        <w:t xml:space="preserve"> </w:t>
      </w:r>
      <w:proofErr w:type="spellStart"/>
      <w:r>
        <w:t>DuVall</w:t>
      </w:r>
      <w:proofErr w:type="spellEnd"/>
      <w:r>
        <w:t>, CHS</w:t>
      </w:r>
    </w:p>
    <w:p w14:paraId="687AF365" w14:textId="77777777" w:rsidR="00897B78" w:rsidRDefault="005A2B22">
      <w:pPr>
        <w:ind w:left="-5"/>
      </w:pPr>
      <w:r>
        <w:t xml:space="preserve">Ruth Marie </w:t>
      </w:r>
      <w:proofErr w:type="spellStart"/>
      <w:r>
        <w:t>Barreda</w:t>
      </w:r>
      <w:proofErr w:type="spellEnd"/>
      <w:r>
        <w:t>, CHS</w:t>
      </w:r>
    </w:p>
    <w:p w14:paraId="4FD86ACB" w14:textId="77777777" w:rsidR="00897B78" w:rsidRDefault="005A2B22">
      <w:pPr>
        <w:ind w:left="-5"/>
      </w:pPr>
      <w:r>
        <w:t>Sara Murrieta, CHS</w:t>
      </w:r>
    </w:p>
    <w:p w14:paraId="3C85C650" w14:textId="77777777" w:rsidR="00897B78" w:rsidRDefault="005A2B22">
      <w:pPr>
        <w:ind w:left="-5"/>
      </w:pPr>
      <w:r>
        <w:t>Mary Francis Fletcher CDP</w:t>
      </w:r>
    </w:p>
    <w:p w14:paraId="7315B95C" w14:textId="77777777" w:rsidR="00897B78" w:rsidRDefault="005A2B22">
      <w:pPr>
        <w:ind w:left="-5"/>
      </w:pPr>
      <w:r>
        <w:t>Maryann Calabrese, CND</w:t>
      </w:r>
    </w:p>
    <w:p w14:paraId="2374F782" w14:textId="77777777" w:rsidR="00897B78" w:rsidRDefault="005A2B22">
      <w:pPr>
        <w:ind w:left="-5"/>
      </w:pPr>
      <w:proofErr w:type="gramStart"/>
      <w:r>
        <w:t xml:space="preserve">Maria  </w:t>
      </w:r>
      <w:proofErr w:type="spellStart"/>
      <w:r>
        <w:t>Cassano</w:t>
      </w:r>
      <w:proofErr w:type="spellEnd"/>
      <w:proofErr w:type="gramEnd"/>
      <w:r>
        <w:t>, CND</w:t>
      </w:r>
    </w:p>
    <w:p w14:paraId="5947FE15" w14:textId="77777777" w:rsidR="00897B78" w:rsidRDefault="005A2B22">
      <w:pPr>
        <w:ind w:left="-5"/>
      </w:pPr>
      <w:r>
        <w:t>Patricia J. Ells, CND</w:t>
      </w:r>
    </w:p>
    <w:p w14:paraId="39EB4CE3" w14:textId="77777777" w:rsidR="00897B78" w:rsidRDefault="005A2B22">
      <w:pPr>
        <w:ind w:left="-5"/>
      </w:pPr>
      <w:proofErr w:type="spellStart"/>
      <w:r>
        <w:t>Maco</w:t>
      </w:r>
      <w:proofErr w:type="spellEnd"/>
      <w:r>
        <w:t xml:space="preserve"> </w:t>
      </w:r>
      <w:proofErr w:type="spellStart"/>
      <w:r>
        <w:t>Cassetta</w:t>
      </w:r>
      <w:proofErr w:type="spellEnd"/>
      <w:r>
        <w:t xml:space="preserve">, </w:t>
      </w:r>
      <w:r>
        <w:t>CND</w:t>
      </w:r>
    </w:p>
    <w:p w14:paraId="12F17177" w14:textId="77777777" w:rsidR="00897B78" w:rsidRDefault="005A2B22">
      <w:pPr>
        <w:ind w:left="-5"/>
      </w:pPr>
      <w:r>
        <w:t xml:space="preserve">Sylvia </w:t>
      </w:r>
      <w:proofErr w:type="spellStart"/>
      <w:r>
        <w:t>Ahr</w:t>
      </w:r>
      <w:proofErr w:type="spellEnd"/>
      <w:r>
        <w:t>, OSB</w:t>
      </w:r>
    </w:p>
    <w:p w14:paraId="539AA344" w14:textId="77777777" w:rsidR="00897B78" w:rsidRDefault="005A2B22">
      <w:pPr>
        <w:ind w:left="-5"/>
      </w:pPr>
      <w:r>
        <w:t>Sr. Leslie Keener, CDP</w:t>
      </w:r>
    </w:p>
    <w:p w14:paraId="6E765B04" w14:textId="77777777" w:rsidR="00897B78" w:rsidRDefault="005A2B22">
      <w:pPr>
        <w:ind w:left="-5"/>
      </w:pPr>
      <w:r>
        <w:t xml:space="preserve">Sister Rose </w:t>
      </w:r>
      <w:proofErr w:type="spellStart"/>
      <w:r>
        <w:t>Kruppa</w:t>
      </w:r>
      <w:proofErr w:type="spellEnd"/>
      <w:r>
        <w:t>, CDP</w:t>
      </w:r>
    </w:p>
    <w:p w14:paraId="4D8E9732" w14:textId="77777777" w:rsidR="00897B78" w:rsidRDefault="005A2B22">
      <w:pPr>
        <w:ind w:left="-5"/>
      </w:pPr>
      <w:r>
        <w:t xml:space="preserve">Sister Anita </w:t>
      </w:r>
      <w:proofErr w:type="spellStart"/>
      <w:r>
        <w:t>Brenek</w:t>
      </w:r>
      <w:proofErr w:type="spellEnd"/>
      <w:r>
        <w:t>, CDP</w:t>
      </w:r>
    </w:p>
    <w:p w14:paraId="724B44FC" w14:textId="77777777" w:rsidR="00897B78" w:rsidRDefault="005A2B22">
      <w:pPr>
        <w:ind w:left="-5"/>
      </w:pPr>
      <w:r>
        <w:t>Sr. Elsa E. Garcia, CDP</w:t>
      </w:r>
    </w:p>
    <w:p w14:paraId="4CA25FFF" w14:textId="77777777" w:rsidR="00897B78" w:rsidRDefault="005A2B22">
      <w:pPr>
        <w:ind w:left="-5"/>
      </w:pPr>
      <w:r>
        <w:t xml:space="preserve">Sr. Joyce </w:t>
      </w:r>
      <w:proofErr w:type="spellStart"/>
      <w:r>
        <w:t>Detzel</w:t>
      </w:r>
      <w:proofErr w:type="spellEnd"/>
      <w:r>
        <w:t>, CDP</w:t>
      </w:r>
    </w:p>
    <w:p w14:paraId="0C499B92" w14:textId="77777777" w:rsidR="00897B78" w:rsidRDefault="005A2B22">
      <w:pPr>
        <w:ind w:left="-5"/>
      </w:pPr>
      <w:r>
        <w:t>Sister Lael Niblick, CSA</w:t>
      </w:r>
    </w:p>
    <w:p w14:paraId="7EE1F305" w14:textId="77777777" w:rsidR="00897B78" w:rsidRDefault="005A2B22">
      <w:pPr>
        <w:ind w:left="-5"/>
      </w:pPr>
      <w:r>
        <w:t>Sister Peg Spindler, CSA</w:t>
      </w:r>
    </w:p>
    <w:p w14:paraId="3D3515DB" w14:textId="77777777" w:rsidR="00897B78" w:rsidRDefault="005A2B22">
      <w:pPr>
        <w:ind w:left="-5"/>
      </w:pPr>
      <w:r>
        <w:t xml:space="preserve">Sister Sharon </w:t>
      </w:r>
      <w:proofErr w:type="spellStart"/>
      <w:r>
        <w:t>Pollnow</w:t>
      </w:r>
      <w:proofErr w:type="spellEnd"/>
      <w:r>
        <w:t>, CSA</w:t>
      </w:r>
    </w:p>
    <w:p w14:paraId="389442F5" w14:textId="77777777" w:rsidR="00897B78" w:rsidRDefault="005A2B22">
      <w:pPr>
        <w:ind w:left="-5"/>
      </w:pPr>
      <w:r>
        <w:t>Sr. Madeline Gianforte, CSA</w:t>
      </w:r>
    </w:p>
    <w:p w14:paraId="2AD98706" w14:textId="77777777" w:rsidR="00897B78" w:rsidRDefault="005A2B22">
      <w:pPr>
        <w:ind w:left="-5"/>
      </w:pPr>
      <w:r>
        <w:t xml:space="preserve">Sr. Helen </w:t>
      </w:r>
      <w:proofErr w:type="spellStart"/>
      <w:r>
        <w:t>Skormisley</w:t>
      </w:r>
      <w:proofErr w:type="spellEnd"/>
      <w:r>
        <w:t>, CSJ</w:t>
      </w:r>
    </w:p>
    <w:p w14:paraId="761DB8BC" w14:textId="77777777" w:rsidR="00897B78" w:rsidRDefault="005A2B22">
      <w:pPr>
        <w:ind w:left="-5"/>
      </w:pPr>
      <w:r>
        <w:t>Sr. Marie Hogan, CSJ</w:t>
      </w:r>
    </w:p>
    <w:p w14:paraId="6D44F00B" w14:textId="77777777" w:rsidR="00897B78" w:rsidRDefault="005A2B22">
      <w:pPr>
        <w:ind w:left="-5"/>
      </w:pPr>
      <w:r>
        <w:t>Sue Torgersen, CSJ</w:t>
      </w:r>
    </w:p>
    <w:p w14:paraId="08B9B7A2" w14:textId="77777777" w:rsidR="00897B78" w:rsidRDefault="005A2B22">
      <w:pPr>
        <w:ind w:left="-5"/>
      </w:pPr>
      <w:r>
        <w:t>Kathleen Pruitt, CSJP</w:t>
      </w:r>
    </w:p>
    <w:p w14:paraId="57C6690A" w14:textId="77777777" w:rsidR="00897B78" w:rsidRDefault="005A2B22">
      <w:pPr>
        <w:ind w:left="-5"/>
      </w:pPr>
      <w:r>
        <w:t>Sister Margie Fort, CSJP</w:t>
      </w:r>
    </w:p>
    <w:p w14:paraId="71B87E65" w14:textId="77777777" w:rsidR="00897B78" w:rsidRDefault="005A2B22">
      <w:pPr>
        <w:ind w:left="-5"/>
      </w:pPr>
      <w:r>
        <w:t xml:space="preserve">M. Johanna </w:t>
      </w:r>
      <w:proofErr w:type="spellStart"/>
      <w:r>
        <w:t>Rickl</w:t>
      </w:r>
      <w:proofErr w:type="spellEnd"/>
      <w:r>
        <w:t>, CHM</w:t>
      </w:r>
    </w:p>
    <w:p w14:paraId="4DD5D9C2" w14:textId="77777777" w:rsidR="00897B78" w:rsidRDefault="005A2B22">
      <w:pPr>
        <w:ind w:left="-5"/>
      </w:pPr>
      <w:r>
        <w:t xml:space="preserve">Kathleen </w:t>
      </w:r>
      <w:proofErr w:type="spellStart"/>
      <w:r>
        <w:t>Brazda</w:t>
      </w:r>
      <w:proofErr w:type="spellEnd"/>
      <w:r>
        <w:t>, CSJ</w:t>
      </w:r>
    </w:p>
    <w:p w14:paraId="200FC510" w14:textId="77777777" w:rsidR="00897B78" w:rsidRDefault="005A2B22">
      <w:pPr>
        <w:ind w:left="-5"/>
      </w:pPr>
      <w:r>
        <w:t xml:space="preserve">Patricia A. </w:t>
      </w:r>
      <w:proofErr w:type="spellStart"/>
      <w:r>
        <w:t>Warbritton</w:t>
      </w:r>
      <w:proofErr w:type="spellEnd"/>
      <w:r>
        <w:t>, CSJ</w:t>
      </w:r>
    </w:p>
    <w:p w14:paraId="1807CBA2" w14:textId="77777777" w:rsidR="00897B78" w:rsidRDefault="005A2B22">
      <w:pPr>
        <w:ind w:left="-5"/>
      </w:pPr>
      <w:r>
        <w:t xml:space="preserve">Sister </w:t>
      </w:r>
      <w:proofErr w:type="spellStart"/>
      <w:r>
        <w:t>Sharlet</w:t>
      </w:r>
      <w:proofErr w:type="spellEnd"/>
      <w:r>
        <w:t xml:space="preserve"> Ann Wagner, CSC</w:t>
      </w:r>
    </w:p>
    <w:p w14:paraId="7E1BD100" w14:textId="77777777" w:rsidR="00897B78" w:rsidRDefault="005A2B22">
      <w:pPr>
        <w:ind w:left="-5"/>
      </w:pPr>
      <w:r>
        <w:t>Sr. Cynthia J</w:t>
      </w:r>
      <w:r>
        <w:t>ohnson, SSCJ</w:t>
      </w:r>
    </w:p>
    <w:p w14:paraId="0C2DF453" w14:textId="77777777" w:rsidR="00897B78" w:rsidRDefault="005A2B22">
      <w:pPr>
        <w:ind w:left="-5"/>
      </w:pPr>
      <w:r>
        <w:t>Sr. Veronica Fajardo, CSC</w:t>
      </w:r>
    </w:p>
    <w:p w14:paraId="5A02C96D" w14:textId="77777777" w:rsidR="00897B78" w:rsidRDefault="005A2B22">
      <w:pPr>
        <w:ind w:left="-5"/>
      </w:pPr>
      <w:r>
        <w:t>Anita Baird, DHM</w:t>
      </w:r>
    </w:p>
    <w:p w14:paraId="37F63A0F" w14:textId="77777777" w:rsidR="00897B78" w:rsidRDefault="005A2B22">
      <w:pPr>
        <w:ind w:left="-5"/>
      </w:pPr>
      <w:r>
        <w:t xml:space="preserve">Michele </w:t>
      </w:r>
      <w:proofErr w:type="spellStart"/>
      <w:proofErr w:type="gramStart"/>
      <w:r>
        <w:t>Bisaillon</w:t>
      </w:r>
      <w:proofErr w:type="spellEnd"/>
      <w:r>
        <w:t xml:space="preserve">  DHS</w:t>
      </w:r>
      <w:proofErr w:type="gramEnd"/>
    </w:p>
    <w:p w14:paraId="7C1E14A8" w14:textId="77777777" w:rsidR="00897B78" w:rsidRDefault="005A2B22">
      <w:pPr>
        <w:ind w:left="-5"/>
      </w:pPr>
      <w:r>
        <w:t xml:space="preserve">Sister Bonnie Morrow, DHS Yvette </w:t>
      </w:r>
      <w:proofErr w:type="spellStart"/>
      <w:r>
        <w:t>Rainville</w:t>
      </w:r>
      <w:proofErr w:type="spellEnd"/>
      <w:r>
        <w:t>, DHS</w:t>
      </w:r>
    </w:p>
    <w:p w14:paraId="290B6E9D" w14:textId="77777777" w:rsidR="00897B78" w:rsidRDefault="005A2B22">
      <w:pPr>
        <w:ind w:left="-5"/>
      </w:pPr>
      <w:r>
        <w:t>Sr. Catherine Sheehan, DW</w:t>
      </w:r>
    </w:p>
    <w:p w14:paraId="369F40FF" w14:textId="77777777" w:rsidR="00897B78" w:rsidRDefault="005A2B22">
      <w:pPr>
        <w:ind w:left="-5"/>
      </w:pPr>
      <w:r>
        <w:t>Sr. Evelyn Eckhardt, DW</w:t>
      </w:r>
    </w:p>
    <w:p w14:paraId="168D46D0" w14:textId="77777777" w:rsidR="00897B78" w:rsidRDefault="005A2B22">
      <w:pPr>
        <w:ind w:left="-5"/>
      </w:pPr>
      <w:r>
        <w:t>Sr. Nancy Richter, OP</w:t>
      </w:r>
    </w:p>
    <w:p w14:paraId="44E25AAD" w14:textId="77777777" w:rsidR="00897B78" w:rsidRDefault="005A2B22">
      <w:pPr>
        <w:ind w:left="-5"/>
      </w:pPr>
      <w:r>
        <w:t>Anne Lythgoe, OP</w:t>
      </w:r>
    </w:p>
    <w:p w14:paraId="3ABD72C5" w14:textId="77777777" w:rsidR="00897B78" w:rsidRDefault="005A2B22">
      <w:pPr>
        <w:ind w:left="-5"/>
      </w:pPr>
      <w:r>
        <w:t xml:space="preserve">Diane </w:t>
      </w:r>
      <w:proofErr w:type="spellStart"/>
      <w:r>
        <w:t>Zerfas</w:t>
      </w:r>
      <w:proofErr w:type="spellEnd"/>
      <w:r>
        <w:t>, OP</w:t>
      </w:r>
    </w:p>
    <w:p w14:paraId="10E8B3D4" w14:textId="77777777" w:rsidR="00897B78" w:rsidRDefault="005A2B22">
      <w:pPr>
        <w:ind w:left="-5"/>
      </w:pPr>
      <w:r>
        <w:t xml:space="preserve">Katheryn </w:t>
      </w:r>
      <w:proofErr w:type="spellStart"/>
      <w:r>
        <w:t>Sleziak</w:t>
      </w:r>
      <w:proofErr w:type="spellEnd"/>
      <w:r>
        <w:t>, OP</w:t>
      </w:r>
    </w:p>
    <w:p w14:paraId="4A4791B3" w14:textId="77777777" w:rsidR="00897B78" w:rsidRDefault="005A2B22">
      <w:pPr>
        <w:ind w:left="-5"/>
      </w:pPr>
      <w:r>
        <w:t>Mary Donnelly, OP</w:t>
      </w:r>
    </w:p>
    <w:p w14:paraId="36AD5705" w14:textId="77777777" w:rsidR="00897B78" w:rsidRDefault="005A2B22">
      <w:pPr>
        <w:ind w:left="-5"/>
      </w:pPr>
      <w:r>
        <w:t>Megan McElroy, OP</w:t>
      </w:r>
    </w:p>
    <w:p w14:paraId="32F0303C" w14:textId="77777777" w:rsidR="00897B78" w:rsidRDefault="005A2B22">
      <w:pPr>
        <w:ind w:left="-5" w:right="634"/>
      </w:pPr>
      <w:r>
        <w:t xml:space="preserve">Frances </w:t>
      </w:r>
      <w:proofErr w:type="spellStart"/>
      <w:r>
        <w:t>Nadolny</w:t>
      </w:r>
      <w:proofErr w:type="spellEnd"/>
      <w:r>
        <w:t xml:space="preserve">, OP Didi </w:t>
      </w:r>
      <w:proofErr w:type="spellStart"/>
      <w:proofErr w:type="gramStart"/>
      <w:r>
        <w:t>Madden,OP</w:t>
      </w:r>
      <w:proofErr w:type="spellEnd"/>
      <w:proofErr w:type="gramEnd"/>
    </w:p>
    <w:p w14:paraId="43774A55" w14:textId="77777777" w:rsidR="00897B78" w:rsidRDefault="005A2B22">
      <w:pPr>
        <w:ind w:left="-5" w:right="541"/>
      </w:pPr>
      <w:proofErr w:type="spellStart"/>
      <w:r>
        <w:lastRenderedPageBreak/>
        <w:t>Ellenrita</w:t>
      </w:r>
      <w:proofErr w:type="spellEnd"/>
      <w:r>
        <w:t xml:space="preserve"> </w:t>
      </w:r>
      <w:proofErr w:type="spellStart"/>
      <w:r>
        <w:t>Purcaro</w:t>
      </w:r>
      <w:proofErr w:type="spellEnd"/>
      <w:r>
        <w:t>, OP Angelica Velez, OP Celeste M. Botello, O.P.</w:t>
      </w:r>
    </w:p>
    <w:p w14:paraId="526B853B" w14:textId="77777777" w:rsidR="00897B78" w:rsidRDefault="005A2B22">
      <w:pPr>
        <w:ind w:left="-5"/>
      </w:pPr>
      <w:r>
        <w:t>S. Mary Yun, OP</w:t>
      </w:r>
    </w:p>
    <w:p w14:paraId="01E306EC" w14:textId="77777777" w:rsidR="00897B78" w:rsidRDefault="005A2B22">
      <w:pPr>
        <w:ind w:left="-5"/>
      </w:pPr>
      <w:r>
        <w:t>S. Verónica Esparza Ramírez, OP</w:t>
      </w:r>
    </w:p>
    <w:p w14:paraId="7D8D4114" w14:textId="77777777" w:rsidR="00897B78" w:rsidRDefault="005A2B22">
      <w:pPr>
        <w:ind w:left="-5"/>
      </w:pPr>
      <w:r>
        <w:t>Sister Mary Susanna Vasquez, OP Mary Nolan, OP</w:t>
      </w:r>
    </w:p>
    <w:p w14:paraId="2F06A90F" w14:textId="77777777" w:rsidR="00897B78" w:rsidRDefault="005A2B22">
      <w:pPr>
        <w:ind w:left="-5"/>
      </w:pPr>
      <w:r>
        <w:t>Carol Davis, OP</w:t>
      </w:r>
    </w:p>
    <w:p w14:paraId="2D907A8B" w14:textId="77777777" w:rsidR="00897B78" w:rsidRDefault="005A2B22">
      <w:pPr>
        <w:ind w:left="-5"/>
      </w:pPr>
      <w:r>
        <w:t>Catherine S. Arnold, OP</w:t>
      </w:r>
    </w:p>
    <w:p w14:paraId="1AB9F506" w14:textId="77777777" w:rsidR="00897B78" w:rsidRDefault="005A2B22">
      <w:pPr>
        <w:ind w:left="-5"/>
      </w:pPr>
      <w:r>
        <w:t xml:space="preserve">Patricia </w:t>
      </w:r>
      <w:proofErr w:type="spellStart"/>
      <w:proofErr w:type="gramStart"/>
      <w:r>
        <w:t>A.Twohill</w:t>
      </w:r>
      <w:proofErr w:type="spellEnd"/>
      <w:proofErr w:type="gramEnd"/>
      <w:r>
        <w:t>, OP</w:t>
      </w:r>
    </w:p>
    <w:p w14:paraId="6AF9A871" w14:textId="77777777" w:rsidR="00897B78" w:rsidRDefault="005A2B22">
      <w:pPr>
        <w:ind w:left="-5"/>
      </w:pPr>
      <w:r>
        <w:t>Susan M. Leslie, OP</w:t>
      </w:r>
    </w:p>
    <w:p w14:paraId="06BFD8E9" w14:textId="77777777" w:rsidR="00897B78" w:rsidRDefault="005A2B22">
      <w:pPr>
        <w:ind w:left="-5"/>
      </w:pPr>
      <w:r>
        <w:t xml:space="preserve">Sr. Cynthia </w:t>
      </w:r>
      <w:proofErr w:type="spellStart"/>
      <w:r>
        <w:t>Cammack</w:t>
      </w:r>
      <w:proofErr w:type="spellEnd"/>
      <w:r>
        <w:t xml:space="preserve">, OP Christine </w:t>
      </w:r>
      <w:proofErr w:type="spellStart"/>
      <w:r>
        <w:t>Feagan</w:t>
      </w:r>
      <w:proofErr w:type="spellEnd"/>
      <w:r>
        <w:t>, O.P.</w:t>
      </w:r>
    </w:p>
    <w:p w14:paraId="08F11ED1" w14:textId="77777777" w:rsidR="00897B78" w:rsidRDefault="005A2B22">
      <w:pPr>
        <w:ind w:left="-5"/>
      </w:pPr>
      <w:r>
        <w:t>Judith Schaefer, OP</w:t>
      </w:r>
    </w:p>
    <w:p w14:paraId="2537E5EF" w14:textId="77777777" w:rsidR="00897B78" w:rsidRDefault="005A2B22">
      <w:pPr>
        <w:ind w:left="-5"/>
      </w:pPr>
      <w:r>
        <w:t>Julie Schwab, OP</w:t>
      </w:r>
    </w:p>
    <w:p w14:paraId="6C7CC987" w14:textId="77777777" w:rsidR="00897B78" w:rsidRDefault="005A2B22">
      <w:pPr>
        <w:ind w:left="-5" w:right="407"/>
      </w:pPr>
      <w:r>
        <w:t xml:space="preserve">Sister Betsy </w:t>
      </w:r>
      <w:proofErr w:type="spellStart"/>
      <w:r>
        <w:t>Pawlicki</w:t>
      </w:r>
      <w:proofErr w:type="spellEnd"/>
      <w:r>
        <w:t xml:space="preserve">, OP Christina </w:t>
      </w:r>
      <w:proofErr w:type="spellStart"/>
      <w:r>
        <w:t>Heltsl</w:t>
      </w:r>
      <w:r>
        <w:t>ey</w:t>
      </w:r>
      <w:proofErr w:type="spellEnd"/>
      <w:r>
        <w:t xml:space="preserve">, OP Jeanne </w:t>
      </w:r>
      <w:proofErr w:type="spellStart"/>
      <w:r>
        <w:t>Tranel</w:t>
      </w:r>
      <w:proofErr w:type="spellEnd"/>
      <w:r>
        <w:t>, O.P.</w:t>
      </w:r>
    </w:p>
    <w:p w14:paraId="0A4C39BB" w14:textId="77777777" w:rsidR="00897B78" w:rsidRDefault="005A2B22">
      <w:pPr>
        <w:ind w:left="-5"/>
      </w:pPr>
      <w:r>
        <w:t>Sr. Irene Ellis, OP</w:t>
      </w:r>
    </w:p>
    <w:p w14:paraId="294F6DD0" w14:textId="77777777" w:rsidR="00897B78" w:rsidRDefault="005A2B22">
      <w:pPr>
        <w:ind w:left="-5"/>
      </w:pPr>
      <w:r>
        <w:t>Sr. Marie P. Buckley, OP</w:t>
      </w:r>
    </w:p>
    <w:p w14:paraId="673484D9" w14:textId="77777777" w:rsidR="00897B78" w:rsidRDefault="005A2B22">
      <w:pPr>
        <w:ind w:left="-5"/>
      </w:pPr>
      <w:r>
        <w:t xml:space="preserve">Joanne </w:t>
      </w:r>
      <w:proofErr w:type="spellStart"/>
      <w:r>
        <w:t>Delehanty</w:t>
      </w:r>
      <w:proofErr w:type="spellEnd"/>
      <w:r>
        <w:t>, OP</w:t>
      </w:r>
    </w:p>
    <w:p w14:paraId="64D97330" w14:textId="77777777" w:rsidR="00897B78" w:rsidRDefault="005A2B22">
      <w:pPr>
        <w:ind w:left="-5"/>
      </w:pPr>
      <w:r>
        <w:t xml:space="preserve">Sister M. Sharon </w:t>
      </w:r>
      <w:proofErr w:type="spellStart"/>
      <w:r>
        <w:t>Iacobucci</w:t>
      </w:r>
      <w:proofErr w:type="spellEnd"/>
      <w:r>
        <w:t xml:space="preserve">, CSSF </w:t>
      </w:r>
    </w:p>
    <w:p w14:paraId="0524EA08" w14:textId="77777777" w:rsidR="00897B78" w:rsidRDefault="005A2B22">
      <w:pPr>
        <w:ind w:left="-5"/>
      </w:pPr>
      <w:r>
        <w:t>Sister Mary Rosita Brennan, CSSF</w:t>
      </w:r>
    </w:p>
    <w:p w14:paraId="7432F677" w14:textId="77777777" w:rsidR="00897B78" w:rsidRDefault="005A2B22">
      <w:pPr>
        <w:ind w:left="-5"/>
      </w:pPr>
      <w:r>
        <w:t>Kathleen Maire, OSF</w:t>
      </w:r>
    </w:p>
    <w:p w14:paraId="622630F5" w14:textId="77777777" w:rsidR="00897B78" w:rsidRDefault="005A2B22">
      <w:pPr>
        <w:ind w:left="-5"/>
      </w:pPr>
      <w:r>
        <w:t>Sister Renita Brummer, OSF</w:t>
      </w:r>
    </w:p>
    <w:p w14:paraId="6E311F69" w14:textId="77777777" w:rsidR="00897B78" w:rsidRDefault="005A2B22">
      <w:pPr>
        <w:ind w:left="-5"/>
      </w:pPr>
      <w:r>
        <w:t xml:space="preserve">Sr. Genevieve </w:t>
      </w:r>
      <w:proofErr w:type="spellStart"/>
      <w:r>
        <w:t>Raupp</w:t>
      </w:r>
      <w:proofErr w:type="spellEnd"/>
      <w:r>
        <w:t>, OSF</w:t>
      </w:r>
    </w:p>
    <w:p w14:paraId="6D8EFB60" w14:textId="77777777" w:rsidR="00897B78" w:rsidRDefault="005A2B22">
      <w:pPr>
        <w:ind w:left="-5" w:right="551"/>
      </w:pPr>
      <w:r>
        <w:t>Beatrice Eichten, OSF Ma</w:t>
      </w:r>
      <w:r>
        <w:t>ry Pat Burger, OSF</w:t>
      </w:r>
    </w:p>
    <w:p w14:paraId="214E7203" w14:textId="77777777" w:rsidR="00897B78" w:rsidRDefault="005A2B22">
      <w:pPr>
        <w:ind w:left="-5"/>
      </w:pPr>
      <w:r>
        <w:t xml:space="preserve">Michelle </w:t>
      </w:r>
      <w:proofErr w:type="spellStart"/>
      <w:r>
        <w:t>L’Allier</w:t>
      </w:r>
      <w:proofErr w:type="spellEnd"/>
      <w:r>
        <w:t>, OSF</w:t>
      </w:r>
    </w:p>
    <w:p w14:paraId="5978925D" w14:textId="77777777" w:rsidR="00897B78" w:rsidRDefault="005A2B22">
      <w:pPr>
        <w:ind w:left="-5"/>
      </w:pPr>
      <w:r>
        <w:t>Barbara Jean Franklin, ASC</w:t>
      </w:r>
    </w:p>
    <w:p w14:paraId="0193D93F" w14:textId="77777777" w:rsidR="00897B78" w:rsidRDefault="005A2B22">
      <w:pPr>
        <w:ind w:left="-5"/>
      </w:pPr>
      <w:r>
        <w:t xml:space="preserve">Kathleen </w:t>
      </w:r>
      <w:proofErr w:type="spellStart"/>
      <w:r>
        <w:t>Buchheit</w:t>
      </w:r>
      <w:proofErr w:type="spellEnd"/>
      <w:r>
        <w:t xml:space="preserve"> FSM</w:t>
      </w:r>
    </w:p>
    <w:p w14:paraId="2002091A" w14:textId="77777777" w:rsidR="00897B78" w:rsidRDefault="005A2B22">
      <w:pPr>
        <w:ind w:left="-5"/>
      </w:pPr>
      <w:r>
        <w:t>Margaret O’Gorman, FSM</w:t>
      </w:r>
    </w:p>
    <w:p w14:paraId="0923DB4E" w14:textId="77777777" w:rsidR="00897B78" w:rsidRDefault="005A2B22">
      <w:pPr>
        <w:ind w:left="-5"/>
      </w:pPr>
      <w:r>
        <w:t>Rosalie Wisniewski, OSF</w:t>
      </w:r>
    </w:p>
    <w:p w14:paraId="3FA0E86F" w14:textId="77777777" w:rsidR="00897B78" w:rsidRDefault="005A2B22">
      <w:pPr>
        <w:ind w:left="-5"/>
      </w:pPr>
      <w:r>
        <w:t>Sr. Ellen Horn, OSF</w:t>
      </w:r>
    </w:p>
    <w:p w14:paraId="1B01C926" w14:textId="77777777" w:rsidR="00897B78" w:rsidRDefault="005A2B22">
      <w:pPr>
        <w:ind w:left="-5"/>
      </w:pPr>
      <w:r>
        <w:t>Dorothy DeYoung, FSP</w:t>
      </w:r>
    </w:p>
    <w:p w14:paraId="2E8E784B" w14:textId="77777777" w:rsidR="00897B78" w:rsidRDefault="005A2B22">
      <w:pPr>
        <w:ind w:left="-5"/>
      </w:pPr>
      <w:r>
        <w:t>Sister Georgia Christensen, FSPA</w:t>
      </w:r>
    </w:p>
    <w:p w14:paraId="2AA9A5A5" w14:textId="77777777" w:rsidR="00897B78" w:rsidRDefault="005A2B22">
      <w:pPr>
        <w:ind w:left="-5"/>
      </w:pPr>
      <w:r>
        <w:t xml:space="preserve">Andrea </w:t>
      </w:r>
      <w:proofErr w:type="spellStart"/>
      <w:r>
        <w:t>Ciszewski</w:t>
      </w:r>
      <w:proofErr w:type="spellEnd"/>
      <w:r>
        <w:t>, FSSJ</w:t>
      </w:r>
    </w:p>
    <w:p w14:paraId="494480F5" w14:textId="77777777" w:rsidR="00897B78" w:rsidRDefault="005A2B22">
      <w:pPr>
        <w:ind w:left="-5"/>
      </w:pPr>
      <w:r>
        <w:t>Jean Cherry, FSSJ</w:t>
      </w:r>
    </w:p>
    <w:p w14:paraId="641424EC" w14:textId="77777777" w:rsidR="00897B78" w:rsidRDefault="005A2B22">
      <w:pPr>
        <w:ind w:left="-5"/>
      </w:pPr>
      <w:r>
        <w:t xml:space="preserve">Marcia Ann </w:t>
      </w:r>
      <w:proofErr w:type="spellStart"/>
      <w:r>
        <w:t>Fiutko</w:t>
      </w:r>
      <w:proofErr w:type="spellEnd"/>
      <w:r>
        <w:t>, FSSJ</w:t>
      </w:r>
    </w:p>
    <w:p w14:paraId="73D95D7A" w14:textId="77777777" w:rsidR="00897B78" w:rsidRDefault="005A2B22">
      <w:pPr>
        <w:ind w:left="-5"/>
      </w:pPr>
      <w:r>
        <w:t xml:space="preserve">Sister Christina Fuller </w:t>
      </w:r>
      <w:proofErr w:type="spellStart"/>
      <w:r>
        <w:t>osf</w:t>
      </w:r>
      <w:proofErr w:type="spellEnd"/>
    </w:p>
    <w:p w14:paraId="74E4192A" w14:textId="77777777" w:rsidR="00897B78" w:rsidRDefault="005A2B22">
      <w:pPr>
        <w:ind w:left="-5"/>
      </w:pPr>
      <w:r>
        <w:t xml:space="preserve">Sister </w:t>
      </w:r>
      <w:proofErr w:type="spellStart"/>
      <w:r>
        <w:t>Lovina</w:t>
      </w:r>
      <w:proofErr w:type="spellEnd"/>
      <w:r>
        <w:t xml:space="preserve"> Francis </w:t>
      </w:r>
      <w:proofErr w:type="spellStart"/>
      <w:r>
        <w:t>Pammit</w:t>
      </w:r>
      <w:proofErr w:type="spellEnd"/>
      <w:r>
        <w:t>, OSF</w:t>
      </w:r>
    </w:p>
    <w:p w14:paraId="6DA6463C" w14:textId="77777777" w:rsidR="00897B78" w:rsidRDefault="005A2B22">
      <w:pPr>
        <w:ind w:left="-5"/>
      </w:pPr>
      <w:r>
        <w:t xml:space="preserve">Sister Marie </w:t>
      </w:r>
      <w:proofErr w:type="spellStart"/>
      <w:r>
        <w:t>DesJarlais</w:t>
      </w:r>
      <w:proofErr w:type="spellEnd"/>
      <w:r>
        <w:t>, FSPA</w:t>
      </w:r>
    </w:p>
    <w:p w14:paraId="1EE14DE1" w14:textId="77777777" w:rsidR="00897B78" w:rsidRDefault="005A2B22">
      <w:pPr>
        <w:ind w:left="-5"/>
      </w:pPr>
      <w:r>
        <w:t xml:space="preserve">Barbara </w:t>
      </w:r>
      <w:proofErr w:type="spellStart"/>
      <w:r>
        <w:t>Schiavoni</w:t>
      </w:r>
      <w:proofErr w:type="spellEnd"/>
      <w:r>
        <w:t>, GNSH</w:t>
      </w:r>
    </w:p>
    <w:p w14:paraId="447581BC" w14:textId="77777777" w:rsidR="00897B78" w:rsidRDefault="005A2B22">
      <w:pPr>
        <w:ind w:left="-5"/>
      </w:pPr>
      <w:r>
        <w:t>Denise Roche, GNSH</w:t>
      </w:r>
    </w:p>
    <w:p w14:paraId="6AFEF0B2" w14:textId="77777777" w:rsidR="00897B78" w:rsidRDefault="005A2B22">
      <w:pPr>
        <w:ind w:left="-5"/>
      </w:pPr>
      <w:r>
        <w:t>Eileen White, GNSH</w:t>
      </w:r>
    </w:p>
    <w:p w14:paraId="5164CFFA" w14:textId="77777777" w:rsidR="00897B78" w:rsidRDefault="005A2B22">
      <w:pPr>
        <w:ind w:left="-5"/>
      </w:pPr>
      <w:r>
        <w:t>Nancy Kaczmarek, GNSH</w:t>
      </w:r>
    </w:p>
    <w:tbl>
      <w:tblPr>
        <w:tblStyle w:val="TableGrid"/>
        <w:tblpPr w:vertAnchor="text" w:horzAnchor="margin"/>
        <w:tblOverlap w:val="never"/>
        <w:tblW w:w="8325" w:type="dxa"/>
        <w:tblInd w:w="0" w:type="dxa"/>
        <w:tblCellMar>
          <w:top w:w="37" w:type="dxa"/>
          <w:left w:w="1" w:type="dxa"/>
          <w:bottom w:w="0" w:type="dxa"/>
          <w:right w:w="518" w:type="dxa"/>
        </w:tblCellMar>
        <w:tblLook w:val="04A0" w:firstRow="1" w:lastRow="0" w:firstColumn="1" w:lastColumn="0" w:noHBand="0" w:noVBand="1"/>
      </w:tblPr>
      <w:tblGrid>
        <w:gridCol w:w="8325"/>
      </w:tblGrid>
      <w:tr w:rsidR="00897B78" w14:paraId="63AD82F3" w14:textId="77777777">
        <w:trPr>
          <w:trHeight w:val="1756"/>
        </w:trPr>
        <w:tc>
          <w:tcPr>
            <w:tcW w:w="7806" w:type="dxa"/>
            <w:tcBorders>
              <w:top w:val="nil"/>
              <w:left w:val="nil"/>
              <w:bottom w:val="nil"/>
              <w:right w:val="nil"/>
            </w:tcBorders>
          </w:tcPr>
          <w:p w14:paraId="238B98A4" w14:textId="77777777" w:rsidR="00897B78" w:rsidRDefault="005A2B22">
            <w:pPr>
              <w:spacing w:after="433" w:line="259" w:lineRule="auto"/>
              <w:ind w:left="0" w:firstLine="0"/>
              <w:jc w:val="right"/>
            </w:pPr>
            <w:r>
              <w:rPr>
                <w:i/>
                <w:color w:val="85B8DA"/>
                <w:sz w:val="80"/>
              </w:rPr>
              <w:t xml:space="preserve">Declaration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p w14:paraId="3D6B97DB" w14:textId="77777777" w:rsidR="00897B78" w:rsidRDefault="005A2B22">
            <w:pPr>
              <w:spacing w:after="0" w:line="259" w:lineRule="auto"/>
              <w:ind w:left="0" w:firstLine="0"/>
            </w:pPr>
            <w:r>
              <w:rPr>
                <w:b/>
                <w:color w:val="107AAF"/>
                <w:sz w:val="22"/>
              </w:rPr>
              <w:t>LCWR CONGREGATIONAL LEADERS</w:t>
            </w:r>
          </w:p>
        </w:tc>
      </w:tr>
    </w:tbl>
    <w:p w14:paraId="12858EAE" w14:textId="77777777" w:rsidR="00897B78" w:rsidRDefault="005A2B22">
      <w:pPr>
        <w:ind w:left="-5"/>
      </w:pPr>
      <w:r>
        <w:t>S. Kathleen Corrigan, SUSC</w:t>
      </w:r>
    </w:p>
    <w:p w14:paraId="28BF59FE" w14:textId="77777777" w:rsidR="00897B78" w:rsidRDefault="005A2B22">
      <w:pPr>
        <w:ind w:left="-5"/>
      </w:pPr>
      <w:r>
        <w:t>Maureen O’Connor, OSF</w:t>
      </w:r>
    </w:p>
    <w:p w14:paraId="4FEC2244" w14:textId="77777777" w:rsidR="00897B78" w:rsidRDefault="005A2B22">
      <w:pPr>
        <w:ind w:left="-5"/>
      </w:pPr>
      <w:r>
        <w:t>Sister Anna Phiri. OSF</w:t>
      </w:r>
    </w:p>
    <w:p w14:paraId="30EB5F00" w14:textId="77777777" w:rsidR="00897B78" w:rsidRDefault="005A2B22">
      <w:pPr>
        <w:ind w:left="-5"/>
      </w:pPr>
      <w:r>
        <w:t>Sister Janice Schneider, OSF</w:t>
      </w:r>
    </w:p>
    <w:p w14:paraId="50A843BD" w14:textId="77777777" w:rsidR="00897B78" w:rsidRDefault="005A2B22">
      <w:pPr>
        <w:ind w:left="-5"/>
      </w:pPr>
      <w:r>
        <w:t xml:space="preserve">Maxine </w:t>
      </w:r>
      <w:proofErr w:type="spellStart"/>
      <w:r>
        <w:t>Kollasch</w:t>
      </w:r>
      <w:proofErr w:type="spellEnd"/>
      <w:r>
        <w:t>, IHM</w:t>
      </w:r>
    </w:p>
    <w:p w14:paraId="623B811A" w14:textId="77777777" w:rsidR="00897B78" w:rsidRDefault="005A2B22">
      <w:pPr>
        <w:ind w:left="-5"/>
      </w:pPr>
      <w:r>
        <w:t xml:space="preserve">Ann </w:t>
      </w:r>
      <w:proofErr w:type="spellStart"/>
      <w:r>
        <w:t>Oestreich</w:t>
      </w:r>
      <w:proofErr w:type="spellEnd"/>
      <w:r>
        <w:t>, IHM</w:t>
      </w:r>
    </w:p>
    <w:p w14:paraId="1FD49B50" w14:textId="77777777" w:rsidR="00897B78" w:rsidRDefault="005A2B22">
      <w:pPr>
        <w:ind w:left="-5"/>
      </w:pPr>
      <w:r>
        <w:t>Patricia C. Flynn RSM</w:t>
      </w:r>
    </w:p>
    <w:p w14:paraId="3A570FE0" w14:textId="77777777" w:rsidR="00897B78" w:rsidRDefault="005A2B22">
      <w:pPr>
        <w:ind w:left="-5"/>
      </w:pPr>
      <w:r>
        <w:t xml:space="preserve">Janice </w:t>
      </w:r>
      <w:proofErr w:type="spellStart"/>
      <w:r>
        <w:t>Jolin</w:t>
      </w:r>
      <w:proofErr w:type="spellEnd"/>
      <w:r>
        <w:t>, SMIC</w:t>
      </w:r>
    </w:p>
    <w:p w14:paraId="3908C69D" w14:textId="77777777" w:rsidR="00897B78" w:rsidRDefault="005A2B22">
      <w:pPr>
        <w:ind w:left="-5"/>
      </w:pPr>
      <w:r>
        <w:t xml:space="preserve">Barbara </w:t>
      </w:r>
      <w:proofErr w:type="spellStart"/>
      <w:r>
        <w:t>Thomalla</w:t>
      </w:r>
      <w:proofErr w:type="spellEnd"/>
      <w:r>
        <w:t>, OSM</w:t>
      </w:r>
    </w:p>
    <w:p w14:paraId="20B83E64" w14:textId="77777777" w:rsidR="00897B78" w:rsidRDefault="005A2B22">
      <w:pPr>
        <w:ind w:left="-5"/>
      </w:pPr>
      <w:r>
        <w:t xml:space="preserve">Theresa </w:t>
      </w:r>
      <w:proofErr w:type="spellStart"/>
      <w:r>
        <w:t>Sandok</w:t>
      </w:r>
      <w:proofErr w:type="spellEnd"/>
      <w:r>
        <w:t>, OSM</w:t>
      </w:r>
    </w:p>
    <w:p w14:paraId="573E557F" w14:textId="77777777" w:rsidR="00897B78" w:rsidRDefault="005A2B22">
      <w:pPr>
        <w:ind w:left="-5"/>
      </w:pPr>
      <w:r>
        <w:t>S. Cecilia McManus, SC</w:t>
      </w:r>
    </w:p>
    <w:p w14:paraId="0D62DACE" w14:textId="77777777" w:rsidR="00897B78" w:rsidRDefault="005A2B22">
      <w:pPr>
        <w:ind w:left="-5"/>
      </w:pPr>
      <w:r>
        <w:t>S. Ellen Farrell, SC</w:t>
      </w:r>
    </w:p>
    <w:p w14:paraId="2470D95E" w14:textId="77777777" w:rsidR="00897B78" w:rsidRDefault="005A2B22">
      <w:pPr>
        <w:ind w:left="-5"/>
      </w:pPr>
      <w:r>
        <w:t xml:space="preserve">S. Maryann </w:t>
      </w:r>
      <w:proofErr w:type="spellStart"/>
      <w:r>
        <w:t>Campeotto</w:t>
      </w:r>
      <w:proofErr w:type="spellEnd"/>
      <w:r>
        <w:t>, SC</w:t>
      </w:r>
    </w:p>
    <w:p w14:paraId="184FBE66" w14:textId="77777777" w:rsidR="00897B78" w:rsidRDefault="005A2B22">
      <w:pPr>
        <w:ind w:left="-5"/>
      </w:pPr>
      <w:r>
        <w:t>S. Maureen Shaughnessy, SC</w:t>
      </w:r>
    </w:p>
    <w:p w14:paraId="4647FAF6" w14:textId="77777777" w:rsidR="00897B78" w:rsidRDefault="005A2B22">
      <w:pPr>
        <w:ind w:left="-5"/>
      </w:pPr>
      <w:r>
        <w:t xml:space="preserve">Sister Sue </w:t>
      </w:r>
      <w:proofErr w:type="spellStart"/>
      <w:r>
        <w:t>Pablovich</w:t>
      </w:r>
      <w:proofErr w:type="spellEnd"/>
      <w:r>
        <w:t xml:space="preserve"> MSC</w:t>
      </w:r>
    </w:p>
    <w:p w14:paraId="52739A24" w14:textId="77777777" w:rsidR="00897B78" w:rsidRDefault="005A2B22">
      <w:pPr>
        <w:ind w:left="-5"/>
      </w:pPr>
      <w:r>
        <w:t xml:space="preserve">Sr. Ann </w:t>
      </w:r>
      <w:proofErr w:type="spellStart"/>
      <w:r>
        <w:t>Lacour</w:t>
      </w:r>
      <w:proofErr w:type="spellEnd"/>
      <w:r>
        <w:t>, MSC</w:t>
      </w:r>
    </w:p>
    <w:p w14:paraId="37ED2AB3" w14:textId="77777777" w:rsidR="00897B78" w:rsidRDefault="005A2B22">
      <w:pPr>
        <w:ind w:left="-5"/>
      </w:pPr>
      <w:r>
        <w:t>Sr. Renee Daigle, MSC</w:t>
      </w:r>
    </w:p>
    <w:p w14:paraId="208BE3C7" w14:textId="77777777" w:rsidR="00897B78" w:rsidRDefault="005A2B22">
      <w:pPr>
        <w:ind w:left="-5" w:right="393"/>
      </w:pPr>
      <w:r>
        <w:t>Sr. Rochel</w:t>
      </w:r>
      <w:r>
        <w:t xml:space="preserve">le Perrier, MSC Sr. Sue </w:t>
      </w:r>
      <w:proofErr w:type="spellStart"/>
      <w:r>
        <w:t>Pablovich</w:t>
      </w:r>
      <w:proofErr w:type="spellEnd"/>
      <w:r>
        <w:t>, MSC Genie Natividad, M.M.</w:t>
      </w:r>
    </w:p>
    <w:p w14:paraId="31AE1F76" w14:textId="77777777" w:rsidR="00897B78" w:rsidRDefault="005A2B22">
      <w:pPr>
        <w:ind w:left="-5"/>
      </w:pPr>
      <w:r>
        <w:t>Maria Leonor F. Montiel, MM</w:t>
      </w:r>
    </w:p>
    <w:p w14:paraId="7FF9C75B" w14:textId="77777777" w:rsidR="00897B78" w:rsidRDefault="005A2B22">
      <w:pPr>
        <w:ind w:left="-5"/>
      </w:pPr>
      <w:r>
        <w:t xml:space="preserve">Sr. Teresa </w:t>
      </w:r>
      <w:proofErr w:type="spellStart"/>
      <w:r>
        <w:t>Hougnon</w:t>
      </w:r>
      <w:proofErr w:type="spellEnd"/>
      <w:r>
        <w:t>, MM</w:t>
      </w:r>
    </w:p>
    <w:p w14:paraId="2C61F7EE" w14:textId="77777777" w:rsidR="00897B78" w:rsidRDefault="005A2B22">
      <w:pPr>
        <w:ind w:left="-5"/>
      </w:pPr>
      <w:r>
        <w:t xml:space="preserve">Claris E. </w:t>
      </w:r>
      <w:proofErr w:type="spellStart"/>
      <w:r>
        <w:t>Zwareva</w:t>
      </w:r>
      <w:proofErr w:type="spellEnd"/>
    </w:p>
    <w:p w14:paraId="45712154" w14:textId="77777777" w:rsidR="00897B78" w:rsidRDefault="005A2B22">
      <w:pPr>
        <w:ind w:left="-5"/>
      </w:pPr>
      <w:r>
        <w:t xml:space="preserve">Maureen </w:t>
      </w:r>
      <w:proofErr w:type="spellStart"/>
      <w:proofErr w:type="gramStart"/>
      <w:r>
        <w:t>Welch,osu</w:t>
      </w:r>
      <w:proofErr w:type="spellEnd"/>
      <w:proofErr w:type="gramEnd"/>
    </w:p>
    <w:p w14:paraId="20187261" w14:textId="77777777" w:rsidR="00897B78" w:rsidRDefault="005A2B22">
      <w:pPr>
        <w:ind w:left="-5"/>
      </w:pPr>
      <w:r>
        <w:t xml:space="preserve">Eunice </w:t>
      </w:r>
      <w:proofErr w:type="spellStart"/>
      <w:r>
        <w:t>Cudzewicz</w:t>
      </w:r>
      <w:proofErr w:type="spellEnd"/>
      <w:r>
        <w:t>, MMS</w:t>
      </w:r>
    </w:p>
    <w:p w14:paraId="64E8A510" w14:textId="77777777" w:rsidR="00897B78" w:rsidRDefault="005A2B22">
      <w:pPr>
        <w:ind w:left="-5"/>
      </w:pPr>
      <w:r>
        <w:t>Frances H. Vaughan, MMS</w:t>
      </w:r>
    </w:p>
    <w:p w14:paraId="4C114EFF" w14:textId="77777777" w:rsidR="00897B78" w:rsidRDefault="005A2B22">
      <w:pPr>
        <w:ind w:left="-5"/>
      </w:pPr>
      <w:r>
        <w:t>Margaret Moran, MMS</w:t>
      </w:r>
    </w:p>
    <w:p w14:paraId="4F1073F6" w14:textId="77777777" w:rsidR="00897B78" w:rsidRDefault="005A2B22">
      <w:pPr>
        <w:ind w:left="-5"/>
      </w:pPr>
      <w:r>
        <w:t>Rosemary Ryan MMS</w:t>
      </w:r>
    </w:p>
    <w:p w14:paraId="453D90B7" w14:textId="77777777" w:rsidR="00897B78" w:rsidRDefault="005A2B22">
      <w:pPr>
        <w:ind w:left="-5" w:right="222"/>
      </w:pPr>
      <w:r>
        <w:t xml:space="preserve">Sr. Bernadette </w:t>
      </w:r>
      <w:proofErr w:type="spellStart"/>
      <w:r>
        <w:t>Anello</w:t>
      </w:r>
      <w:proofErr w:type="spellEnd"/>
      <w:r>
        <w:t xml:space="preserve">, MSC Sr. Lucy </w:t>
      </w:r>
      <w:proofErr w:type="spellStart"/>
      <w:r>
        <w:t>Panettieri</w:t>
      </w:r>
      <w:proofErr w:type="spellEnd"/>
      <w:r>
        <w:t>, MSC</w:t>
      </w:r>
    </w:p>
    <w:p w14:paraId="65E588FB" w14:textId="77777777" w:rsidR="00897B78" w:rsidRDefault="005A2B22">
      <w:pPr>
        <w:ind w:left="-5"/>
      </w:pPr>
      <w:r>
        <w:t xml:space="preserve">Sr. </w:t>
      </w:r>
      <w:proofErr w:type="spellStart"/>
      <w:r>
        <w:t>Pietrina</w:t>
      </w:r>
      <w:proofErr w:type="spellEnd"/>
      <w:r>
        <w:t xml:space="preserve"> </w:t>
      </w:r>
      <w:proofErr w:type="spellStart"/>
      <w:r>
        <w:t>Raccuglia</w:t>
      </w:r>
      <w:proofErr w:type="spellEnd"/>
      <w:r>
        <w:t>, MSC</w:t>
      </w:r>
    </w:p>
    <w:p w14:paraId="31C4F07B" w14:textId="77777777" w:rsidR="00897B78" w:rsidRDefault="005A2B22">
      <w:pPr>
        <w:ind w:left="-5"/>
      </w:pPr>
      <w:r>
        <w:t>Sister Janette Hernandez</w:t>
      </w:r>
    </w:p>
    <w:p w14:paraId="6B4A7CB7" w14:textId="77777777" w:rsidR="00897B78" w:rsidRDefault="005A2B22">
      <w:pPr>
        <w:ind w:left="-5"/>
      </w:pPr>
      <w:r>
        <w:t xml:space="preserve">Sr. Maria Elena Mendez, </w:t>
      </w:r>
      <w:proofErr w:type="spellStart"/>
      <w:r>
        <w:t>MGSpS</w:t>
      </w:r>
      <w:proofErr w:type="spellEnd"/>
    </w:p>
    <w:p w14:paraId="239F771D" w14:textId="77777777" w:rsidR="00897B78" w:rsidRDefault="005A2B22">
      <w:pPr>
        <w:ind w:left="-5"/>
      </w:pPr>
      <w:r>
        <w:t xml:space="preserve">Sr. Yesenia Fernandez, </w:t>
      </w:r>
      <w:proofErr w:type="spellStart"/>
      <w:r>
        <w:t>MGSpS</w:t>
      </w:r>
      <w:proofErr w:type="spellEnd"/>
    </w:p>
    <w:p w14:paraId="37A9461D" w14:textId="77777777" w:rsidR="00897B78" w:rsidRDefault="005A2B22">
      <w:pPr>
        <w:ind w:left="-5"/>
      </w:pPr>
      <w:r>
        <w:t>Sr. Barbara McIntyre, MSBT</w:t>
      </w:r>
    </w:p>
    <w:p w14:paraId="73F39150" w14:textId="77777777" w:rsidR="00897B78" w:rsidRDefault="005A2B22">
      <w:pPr>
        <w:ind w:left="-5"/>
      </w:pPr>
      <w:r>
        <w:t xml:space="preserve">Sister </w:t>
      </w:r>
      <w:proofErr w:type="spellStart"/>
      <w:r>
        <w:t>Agnesa</w:t>
      </w:r>
      <w:proofErr w:type="spellEnd"/>
      <w:r>
        <w:t xml:space="preserve"> </w:t>
      </w:r>
      <w:proofErr w:type="spellStart"/>
      <w:r>
        <w:t>Negru</w:t>
      </w:r>
      <w:proofErr w:type="spellEnd"/>
      <w:r>
        <w:t>, SFMA</w:t>
      </w:r>
    </w:p>
    <w:p w14:paraId="621A8E8A" w14:textId="77777777" w:rsidR="00897B78" w:rsidRDefault="005A2B22">
      <w:pPr>
        <w:ind w:left="-5"/>
      </w:pPr>
      <w:r>
        <w:t>Sister Carol Woods, SFMA</w:t>
      </w:r>
    </w:p>
    <w:p w14:paraId="2FDB344D" w14:textId="77777777" w:rsidR="00897B78" w:rsidRDefault="005A2B22">
      <w:pPr>
        <w:spacing w:after="9"/>
        <w:ind w:left="-5"/>
      </w:pPr>
      <w:r>
        <w:t xml:space="preserve">Sister Dorcas </w:t>
      </w:r>
      <w:proofErr w:type="spellStart"/>
      <w:r>
        <w:t>Cordilia</w:t>
      </w:r>
      <w:proofErr w:type="spellEnd"/>
      <w:r>
        <w:t xml:space="preserve"> Munthali, </w:t>
      </w:r>
    </w:p>
    <w:p w14:paraId="07724498" w14:textId="77777777" w:rsidR="00897B78" w:rsidRDefault="005A2B22">
      <w:pPr>
        <w:ind w:left="210"/>
      </w:pPr>
      <w:r>
        <w:t>SFMA</w:t>
      </w:r>
    </w:p>
    <w:p w14:paraId="45BE2DCC" w14:textId="77777777" w:rsidR="00897B78" w:rsidRDefault="005A2B22">
      <w:pPr>
        <w:ind w:left="-5"/>
      </w:pPr>
      <w:r>
        <w:t xml:space="preserve">Sr. Rose Therese </w:t>
      </w:r>
      <w:proofErr w:type="spellStart"/>
      <w:r>
        <w:t>Nolta</w:t>
      </w:r>
      <w:proofErr w:type="spellEnd"/>
      <w:r>
        <w:t xml:space="preserve">, </w:t>
      </w:r>
      <w:proofErr w:type="spellStart"/>
      <w:r>
        <w:t>SSpS</w:t>
      </w:r>
      <w:proofErr w:type="spellEnd"/>
      <w:r>
        <w:t xml:space="preserve"> Judith </w:t>
      </w:r>
      <w:proofErr w:type="spellStart"/>
      <w:r>
        <w:t>Zonsius</w:t>
      </w:r>
      <w:proofErr w:type="spellEnd"/>
      <w:r>
        <w:t>, O.S.B.</w:t>
      </w:r>
    </w:p>
    <w:p w14:paraId="2BEFB5E4" w14:textId="77777777" w:rsidR="00897B78" w:rsidRDefault="005A2B22">
      <w:pPr>
        <w:ind w:left="-5"/>
      </w:pPr>
      <w:r>
        <w:t xml:space="preserve">Mary Ann </w:t>
      </w:r>
      <w:proofErr w:type="gramStart"/>
      <w:r>
        <w:t>Zimmer  ND</w:t>
      </w:r>
      <w:proofErr w:type="gramEnd"/>
    </w:p>
    <w:p w14:paraId="2621A9F2" w14:textId="77777777" w:rsidR="00897B78" w:rsidRDefault="005A2B22">
      <w:pPr>
        <w:ind w:left="-5"/>
      </w:pPr>
      <w:r>
        <w:t xml:space="preserve">Rita </w:t>
      </w:r>
      <w:proofErr w:type="spellStart"/>
      <w:r>
        <w:t>Ostry</w:t>
      </w:r>
      <w:proofErr w:type="spellEnd"/>
      <w:r>
        <w:t xml:space="preserve"> ND</w:t>
      </w:r>
    </w:p>
    <w:p w14:paraId="748172A4" w14:textId="77777777" w:rsidR="00897B78" w:rsidRDefault="005A2B22">
      <w:pPr>
        <w:ind w:left="-5"/>
      </w:pPr>
      <w:r>
        <w:t>Joanne Abrams</w:t>
      </w:r>
    </w:p>
    <w:p w14:paraId="2517F398" w14:textId="77777777" w:rsidR="00897B78" w:rsidRDefault="005A2B22">
      <w:pPr>
        <w:ind w:left="-5"/>
      </w:pPr>
      <w:r>
        <w:t>Anna Marie Espinosa</w:t>
      </w:r>
    </w:p>
    <w:p w14:paraId="22E8C4FE" w14:textId="77777777" w:rsidR="00897B78" w:rsidRDefault="005A2B22">
      <w:pPr>
        <w:ind w:left="-5"/>
      </w:pPr>
      <w:r>
        <w:t>Jeanne Ann Weber, OSB</w:t>
      </w:r>
    </w:p>
    <w:p w14:paraId="56DA15A5" w14:textId="77777777" w:rsidR="00897B78" w:rsidRDefault="005A2B22">
      <w:pPr>
        <w:ind w:left="-5"/>
      </w:pPr>
      <w:r>
        <w:t xml:space="preserve">Sharon K. </w:t>
      </w:r>
      <w:proofErr w:type="spellStart"/>
      <w:r>
        <w:t>Derivan</w:t>
      </w:r>
      <w:proofErr w:type="spellEnd"/>
      <w:r>
        <w:t>, OSF</w:t>
      </w:r>
    </w:p>
    <w:p w14:paraId="077D3ED3" w14:textId="77777777" w:rsidR="00897B78" w:rsidRDefault="005A2B22">
      <w:pPr>
        <w:ind w:left="-5"/>
      </w:pPr>
      <w:r>
        <w:t>Mary Chamberlain, OSM</w:t>
      </w:r>
    </w:p>
    <w:p w14:paraId="6ADFDCFF" w14:textId="77777777" w:rsidR="00897B78" w:rsidRDefault="005A2B22">
      <w:pPr>
        <w:ind w:left="-5"/>
      </w:pPr>
      <w:r>
        <w:t xml:space="preserve">Sister Gayle Lwanga </w:t>
      </w:r>
      <w:proofErr w:type="spellStart"/>
      <w:r>
        <w:t>Crumbley</w:t>
      </w:r>
      <w:proofErr w:type="spellEnd"/>
    </w:p>
    <w:p w14:paraId="292E1341" w14:textId="77777777" w:rsidR="00897B78" w:rsidRDefault="005A2B22">
      <w:pPr>
        <w:ind w:left="-5"/>
      </w:pPr>
      <w:r>
        <w:t xml:space="preserve">Sr. Margaret Anne </w:t>
      </w:r>
      <w:proofErr w:type="spellStart"/>
      <w:r>
        <w:t>Henss</w:t>
      </w:r>
      <w:proofErr w:type="spellEnd"/>
      <w:r>
        <w:t>, PHJC</w:t>
      </w:r>
    </w:p>
    <w:p w14:paraId="67A57EC0" w14:textId="77777777" w:rsidR="00897B78" w:rsidRDefault="005A2B22">
      <w:pPr>
        <w:ind w:left="-5"/>
      </w:pPr>
      <w:r>
        <w:t>Sr. Marybeth Martin, PHJC</w:t>
      </w:r>
    </w:p>
    <w:p w14:paraId="52FC794B" w14:textId="77777777" w:rsidR="00897B78" w:rsidRDefault="005A2B22">
      <w:pPr>
        <w:ind w:left="-5"/>
      </w:pPr>
      <w:r>
        <w:t>Sr. Shirley Bell, PHJC</w:t>
      </w:r>
    </w:p>
    <w:p w14:paraId="3AC62184" w14:textId="77777777" w:rsidR="00897B78" w:rsidRDefault="005A2B22">
      <w:pPr>
        <w:ind w:left="-5"/>
      </w:pPr>
      <w:r>
        <w:t>Agnes Johnson, OP</w:t>
      </w:r>
    </w:p>
    <w:p w14:paraId="5E0094AD" w14:textId="77777777" w:rsidR="00897B78" w:rsidRDefault="005A2B22">
      <w:pPr>
        <w:ind w:left="-5" w:right="132"/>
      </w:pPr>
      <w:r>
        <w:t xml:space="preserve">Sr. Maria Isabel </w:t>
      </w:r>
      <w:proofErr w:type="spellStart"/>
      <w:r>
        <w:t>Galbe</w:t>
      </w:r>
      <w:proofErr w:type="spellEnd"/>
      <w:r>
        <w:t xml:space="preserve"> </w:t>
      </w:r>
      <w:proofErr w:type="spellStart"/>
      <w:r>
        <w:t>Sada</w:t>
      </w:r>
      <w:proofErr w:type="spellEnd"/>
      <w:r>
        <w:t xml:space="preserve">, RA Sr. Mary Ann </w:t>
      </w:r>
      <w:proofErr w:type="spellStart"/>
      <w:r>
        <w:t>Azanza</w:t>
      </w:r>
      <w:proofErr w:type="spellEnd"/>
      <w:r>
        <w:t xml:space="preserve">, RA Nuala Cotter, R.A. </w:t>
      </w:r>
    </w:p>
    <w:p w14:paraId="575494E0" w14:textId="77777777" w:rsidR="00897B78" w:rsidRDefault="005A2B22">
      <w:pPr>
        <w:ind w:left="-5"/>
      </w:pPr>
      <w:r>
        <w:t xml:space="preserve">Mary </w:t>
      </w:r>
      <w:proofErr w:type="spellStart"/>
      <w:r>
        <w:t>Genino</w:t>
      </w:r>
      <w:proofErr w:type="spellEnd"/>
      <w:r>
        <w:t>, RSHM</w:t>
      </w:r>
    </w:p>
    <w:p w14:paraId="62E04205" w14:textId="77777777" w:rsidR="00897B78" w:rsidRDefault="005A2B22">
      <w:pPr>
        <w:ind w:left="-5"/>
      </w:pPr>
      <w:r>
        <w:t xml:space="preserve">Catherine </w:t>
      </w:r>
      <w:proofErr w:type="spellStart"/>
      <w:r>
        <w:t>Minhoto</w:t>
      </w:r>
      <w:proofErr w:type="spellEnd"/>
      <w:r>
        <w:t>, RSHM</w:t>
      </w:r>
    </w:p>
    <w:p w14:paraId="5051A231" w14:textId="77777777" w:rsidR="00897B78" w:rsidRDefault="005A2B22">
      <w:pPr>
        <w:ind w:left="-5"/>
      </w:pPr>
      <w:r>
        <w:t xml:space="preserve">Dianne </w:t>
      </w:r>
      <w:proofErr w:type="spellStart"/>
      <w:r>
        <w:t>Baumunk</w:t>
      </w:r>
      <w:proofErr w:type="spellEnd"/>
      <w:r>
        <w:t xml:space="preserve">, </w:t>
      </w:r>
      <w:proofErr w:type="spellStart"/>
      <w:r>
        <w:t>osu</w:t>
      </w:r>
      <w:proofErr w:type="spellEnd"/>
    </w:p>
    <w:p w14:paraId="66C80C9D" w14:textId="77777777" w:rsidR="00897B78" w:rsidRDefault="005A2B22">
      <w:pPr>
        <w:ind w:left="-5"/>
      </w:pPr>
      <w:r>
        <w:lastRenderedPageBreak/>
        <w:t xml:space="preserve">Susan </w:t>
      </w:r>
      <w:proofErr w:type="spellStart"/>
      <w:r>
        <w:t>Kienzler</w:t>
      </w:r>
      <w:proofErr w:type="spellEnd"/>
      <w:r>
        <w:t>, OSU</w:t>
      </w:r>
    </w:p>
    <w:p w14:paraId="2398C292" w14:textId="77777777" w:rsidR="00897B78" w:rsidRDefault="005A2B22">
      <w:pPr>
        <w:ind w:left="-5"/>
      </w:pPr>
      <w:r>
        <w:t>Terry Maltby, RSM</w:t>
      </w:r>
    </w:p>
    <w:p w14:paraId="366D2538" w14:textId="77777777" w:rsidR="00897B78" w:rsidRDefault="005A2B22">
      <w:pPr>
        <w:ind w:left="-5"/>
      </w:pPr>
      <w:r>
        <w:t>S. Penny Bingham, OSB</w:t>
      </w:r>
    </w:p>
    <w:p w14:paraId="1439A871" w14:textId="77777777" w:rsidR="00897B78" w:rsidRDefault="005A2B22">
      <w:pPr>
        <w:ind w:left="-5"/>
      </w:pPr>
      <w:r>
        <w:t>Mary Kay Brooks, SSND</w:t>
      </w:r>
    </w:p>
    <w:p w14:paraId="02FFBB64" w14:textId="77777777" w:rsidR="00897B78" w:rsidRDefault="005A2B22">
      <w:pPr>
        <w:ind w:left="-5"/>
      </w:pPr>
      <w:r>
        <w:t xml:space="preserve">Debra M. </w:t>
      </w:r>
      <w:proofErr w:type="spellStart"/>
      <w:r>
        <w:t>Sciano</w:t>
      </w:r>
      <w:proofErr w:type="spellEnd"/>
      <w:r>
        <w:t xml:space="preserve">, SSND </w:t>
      </w:r>
    </w:p>
    <w:p w14:paraId="27C4919E" w14:textId="77777777" w:rsidR="00897B78" w:rsidRDefault="005A2B22">
      <w:pPr>
        <w:ind w:left="-5"/>
      </w:pPr>
      <w:r>
        <w:t xml:space="preserve">Helen Jane </w:t>
      </w:r>
      <w:proofErr w:type="spellStart"/>
      <w:r>
        <w:t>Ja</w:t>
      </w:r>
      <w:r>
        <w:t>eb</w:t>
      </w:r>
      <w:proofErr w:type="spellEnd"/>
      <w:r>
        <w:t>, SSND</w:t>
      </w:r>
    </w:p>
    <w:p w14:paraId="3B132D46" w14:textId="77777777" w:rsidR="00897B78" w:rsidRDefault="005A2B22">
      <w:pPr>
        <w:ind w:left="-5"/>
      </w:pPr>
      <w:r>
        <w:t xml:space="preserve">Joan </w:t>
      </w:r>
      <w:proofErr w:type="spellStart"/>
      <w:r>
        <w:t>DiProspere</w:t>
      </w:r>
      <w:proofErr w:type="spellEnd"/>
      <w:r>
        <w:t>, SSND</w:t>
      </w:r>
    </w:p>
    <w:p w14:paraId="69BC9CDC" w14:textId="77777777" w:rsidR="00897B78" w:rsidRDefault="005A2B22">
      <w:pPr>
        <w:ind w:left="-5"/>
      </w:pPr>
      <w:r>
        <w:t>Sandra Helton, SSND</w:t>
      </w:r>
    </w:p>
    <w:p w14:paraId="03DA9A3D" w14:textId="77777777" w:rsidR="00897B78" w:rsidRDefault="005A2B22">
      <w:pPr>
        <w:ind w:left="-5"/>
      </w:pPr>
      <w:r>
        <w:t>Mary C Schneider, OSF</w:t>
      </w:r>
    </w:p>
    <w:p w14:paraId="745BC25D" w14:textId="77777777" w:rsidR="00897B78" w:rsidRDefault="005A2B22">
      <w:pPr>
        <w:ind w:left="-5"/>
      </w:pPr>
      <w:r>
        <w:t xml:space="preserve">Sister Marian </w:t>
      </w:r>
      <w:proofErr w:type="spellStart"/>
      <w:r>
        <w:t>Sgriccia</w:t>
      </w:r>
      <w:proofErr w:type="spellEnd"/>
      <w:r>
        <w:t>, OSF</w:t>
      </w:r>
    </w:p>
    <w:p w14:paraId="7F3C706E" w14:textId="77777777" w:rsidR="00897B78" w:rsidRDefault="005A2B22">
      <w:pPr>
        <w:ind w:left="-5"/>
      </w:pPr>
      <w:r>
        <w:t>Sister Patricia Ann Mahoney, OSF</w:t>
      </w:r>
    </w:p>
    <w:p w14:paraId="4CB21589" w14:textId="77777777" w:rsidR="00897B78" w:rsidRDefault="005A2B22">
      <w:pPr>
        <w:ind w:left="-5"/>
      </w:pPr>
      <w:r>
        <w:t xml:space="preserve">Sr. Mary Xavier </w:t>
      </w:r>
      <w:proofErr w:type="spellStart"/>
      <w:r>
        <w:t>Bomberger</w:t>
      </w:r>
      <w:proofErr w:type="spellEnd"/>
      <w:r>
        <w:t>, OSF</w:t>
      </w:r>
    </w:p>
    <w:p w14:paraId="66F1000F" w14:textId="77777777" w:rsidR="00897B78" w:rsidRDefault="005A2B22">
      <w:pPr>
        <w:ind w:left="-5"/>
      </w:pPr>
      <w:r>
        <w:t xml:space="preserve">Sr. Mary Theresa </w:t>
      </w:r>
      <w:proofErr w:type="spellStart"/>
      <w:r>
        <w:t>Rozga</w:t>
      </w:r>
      <w:proofErr w:type="spellEnd"/>
    </w:p>
    <w:p w14:paraId="469C30BE" w14:textId="77777777" w:rsidR="00897B78" w:rsidRDefault="005A2B22">
      <w:pPr>
        <w:ind w:left="-5"/>
      </w:pPr>
      <w:r>
        <w:t xml:space="preserve">S Mary Evelyn </w:t>
      </w:r>
      <w:proofErr w:type="spellStart"/>
      <w:r>
        <w:t>Zimbauer</w:t>
      </w:r>
      <w:proofErr w:type="spellEnd"/>
      <w:r>
        <w:t>, SDS</w:t>
      </w:r>
    </w:p>
    <w:p w14:paraId="7106B513" w14:textId="77777777" w:rsidR="00897B78" w:rsidRDefault="005A2B22">
      <w:pPr>
        <w:ind w:left="-5"/>
      </w:pPr>
      <w:r>
        <w:t xml:space="preserve">Lise Gagne, </w:t>
      </w:r>
      <w:proofErr w:type="spellStart"/>
      <w:r>
        <w:t>scim</w:t>
      </w:r>
      <w:proofErr w:type="spellEnd"/>
    </w:p>
    <w:p w14:paraId="295D81C1" w14:textId="77777777" w:rsidR="00897B78" w:rsidRDefault="005A2B22">
      <w:pPr>
        <w:ind w:left="-5"/>
      </w:pPr>
      <w:r>
        <w:t xml:space="preserve">Terry Gauvin, </w:t>
      </w:r>
      <w:proofErr w:type="spellStart"/>
      <w:r>
        <w:t>scim</w:t>
      </w:r>
      <w:proofErr w:type="spellEnd"/>
    </w:p>
    <w:p w14:paraId="034799AA" w14:textId="77777777" w:rsidR="00897B78" w:rsidRDefault="005A2B22">
      <w:pPr>
        <w:ind w:left="-5"/>
      </w:pPr>
      <w:r>
        <w:t>Andr</w:t>
      </w:r>
      <w:r>
        <w:t xml:space="preserve">ea </w:t>
      </w:r>
      <w:proofErr w:type="spellStart"/>
      <w:r>
        <w:t>Nenzel</w:t>
      </w:r>
      <w:proofErr w:type="spellEnd"/>
      <w:r>
        <w:t>, CSJP</w:t>
      </w:r>
    </w:p>
    <w:p w14:paraId="6CDECC59" w14:textId="77777777" w:rsidR="00897B78" w:rsidRDefault="005A2B22">
      <w:pPr>
        <w:ind w:left="-5"/>
      </w:pPr>
      <w:r>
        <w:t>Laura Parker, SP</w:t>
      </w:r>
    </w:p>
    <w:p w14:paraId="3A525803" w14:textId="77777777" w:rsidR="00897B78" w:rsidRDefault="005A2B22">
      <w:pPr>
        <w:ind w:left="-5"/>
      </w:pPr>
      <w:r>
        <w:t>Sister Regina Palacios, SSND</w:t>
      </w:r>
    </w:p>
    <w:p w14:paraId="0407483B" w14:textId="77777777" w:rsidR="00897B78" w:rsidRDefault="005A2B22">
      <w:pPr>
        <w:ind w:left="-5"/>
      </w:pPr>
      <w:r>
        <w:t>Barbara Hagedorn, SC</w:t>
      </w:r>
    </w:p>
    <w:p w14:paraId="266AAA72" w14:textId="77777777" w:rsidR="00897B78" w:rsidRDefault="005A2B22">
      <w:pPr>
        <w:ind w:left="185" w:hanging="200"/>
      </w:pPr>
      <w:r>
        <w:t>Margaret Mary Fitzpatrick, S.C., Ed.D.</w:t>
      </w:r>
    </w:p>
    <w:p w14:paraId="651994EE" w14:textId="77777777" w:rsidR="00897B78" w:rsidRDefault="005A2B22">
      <w:pPr>
        <w:ind w:left="-5"/>
      </w:pPr>
      <w:r>
        <w:t xml:space="preserve">Sister Monica </w:t>
      </w:r>
      <w:proofErr w:type="spellStart"/>
      <w:r>
        <w:t>Gundler</w:t>
      </w:r>
      <w:proofErr w:type="spellEnd"/>
      <w:r>
        <w:t xml:space="preserve"> SC</w:t>
      </w:r>
    </w:p>
    <w:p w14:paraId="21734D2C" w14:textId="77777777" w:rsidR="00897B78" w:rsidRDefault="005A2B22">
      <w:pPr>
        <w:ind w:left="-5"/>
      </w:pPr>
      <w:r>
        <w:t xml:space="preserve">Sister Teresa </w:t>
      </w:r>
      <w:proofErr w:type="spellStart"/>
      <w:r>
        <w:t>Laengle</w:t>
      </w:r>
      <w:proofErr w:type="spellEnd"/>
      <w:r>
        <w:t>, SC</w:t>
      </w:r>
    </w:p>
    <w:p w14:paraId="5F645B3D" w14:textId="77777777" w:rsidR="00897B78" w:rsidRDefault="005A2B22">
      <w:pPr>
        <w:ind w:left="-5"/>
      </w:pPr>
      <w:r>
        <w:t xml:space="preserve">Camille </w:t>
      </w:r>
      <w:proofErr w:type="spellStart"/>
      <w:r>
        <w:t>Panich</w:t>
      </w:r>
      <w:proofErr w:type="spellEnd"/>
      <w:r>
        <w:t>, SCN</w:t>
      </w:r>
    </w:p>
    <w:p w14:paraId="280D0D3A" w14:textId="77777777" w:rsidR="00897B78" w:rsidRDefault="005A2B22">
      <w:pPr>
        <w:ind w:left="-5"/>
      </w:pPr>
      <w:r>
        <w:t>Margaret M. O’Brien SC</w:t>
      </w:r>
    </w:p>
    <w:p w14:paraId="17C12A49" w14:textId="77777777" w:rsidR="00897B78" w:rsidRDefault="005A2B22">
      <w:pPr>
        <w:ind w:left="-5"/>
      </w:pPr>
      <w:r>
        <w:t xml:space="preserve">Amy </w:t>
      </w:r>
      <w:proofErr w:type="spellStart"/>
      <w:r>
        <w:t>Golm</w:t>
      </w:r>
      <w:proofErr w:type="spellEnd"/>
      <w:r>
        <w:t>, BVM</w:t>
      </w:r>
    </w:p>
    <w:p w14:paraId="687FFF8B" w14:textId="77777777" w:rsidR="00897B78" w:rsidRDefault="005A2B22">
      <w:pPr>
        <w:ind w:left="-5"/>
      </w:pPr>
      <w:r>
        <w:t xml:space="preserve">Anne Marie McKenna, BVM Katherine </w:t>
      </w:r>
      <w:proofErr w:type="spellStart"/>
      <w:r>
        <w:t>Kandefer</w:t>
      </w:r>
      <w:proofErr w:type="spellEnd"/>
      <w:r>
        <w:t>, BVM</w:t>
      </w:r>
    </w:p>
    <w:p w14:paraId="117B6D36" w14:textId="77777777" w:rsidR="00897B78" w:rsidRDefault="005A2B22">
      <w:pPr>
        <w:ind w:left="-5"/>
      </w:pPr>
      <w:r>
        <w:t xml:space="preserve">LaDonna </w:t>
      </w:r>
      <w:proofErr w:type="spellStart"/>
      <w:r>
        <w:t>Manternach</w:t>
      </w:r>
      <w:proofErr w:type="spellEnd"/>
      <w:r>
        <w:t>, BVM</w:t>
      </w:r>
    </w:p>
    <w:p w14:paraId="471971CE" w14:textId="77777777" w:rsidR="00897B78" w:rsidRDefault="005A2B22">
      <w:pPr>
        <w:ind w:left="-5"/>
      </w:pPr>
      <w:r>
        <w:t>Kim-Phuong Tran</w:t>
      </w:r>
    </w:p>
    <w:p w14:paraId="362FC6BA" w14:textId="77777777" w:rsidR="00897B78" w:rsidRDefault="005A2B22">
      <w:pPr>
        <w:ind w:left="-5"/>
      </w:pPr>
      <w:r>
        <w:t xml:space="preserve">Sr. Ricca </w:t>
      </w:r>
      <w:proofErr w:type="spellStart"/>
      <w:r>
        <w:t>Dimalibot</w:t>
      </w:r>
      <w:proofErr w:type="spellEnd"/>
      <w:r>
        <w:t>, CCVI</w:t>
      </w:r>
    </w:p>
    <w:p w14:paraId="61E78DB5" w14:textId="77777777" w:rsidR="00897B78" w:rsidRDefault="005A2B22">
      <w:pPr>
        <w:ind w:left="-5"/>
      </w:pPr>
      <w:r>
        <w:t xml:space="preserve">Mary E. Mc </w:t>
      </w:r>
      <w:proofErr w:type="spellStart"/>
      <w:r>
        <w:t>Cormick</w:t>
      </w:r>
      <w:proofErr w:type="spellEnd"/>
      <w:r>
        <w:t>, SC</w:t>
      </w:r>
    </w:p>
    <w:p w14:paraId="0B34452E" w14:textId="77777777" w:rsidR="00897B78" w:rsidRDefault="005A2B22">
      <w:pPr>
        <w:ind w:left="-5"/>
      </w:pPr>
      <w:r>
        <w:t>Susan Becker, RDC</w:t>
      </w:r>
    </w:p>
    <w:p w14:paraId="6F4EA2D1" w14:textId="77777777" w:rsidR="00897B78" w:rsidRDefault="005A2B22">
      <w:pPr>
        <w:ind w:left="-5"/>
      </w:pPr>
      <w:r>
        <w:t xml:space="preserve">Sr. Mary E. (Buffy) </w:t>
      </w:r>
      <w:proofErr w:type="spellStart"/>
      <w:r>
        <w:t>Boesen</w:t>
      </w:r>
      <w:proofErr w:type="spellEnd"/>
      <w:r>
        <w:t>, SL</w:t>
      </w:r>
    </w:p>
    <w:p w14:paraId="36C9131A" w14:textId="77777777" w:rsidR="00897B78" w:rsidRDefault="005A2B22">
      <w:pPr>
        <w:ind w:left="-5"/>
      </w:pPr>
      <w:r>
        <w:t>S. Maureen Quinn, SSMN</w:t>
      </w:r>
    </w:p>
    <w:p w14:paraId="5AEEAAEE" w14:textId="77777777" w:rsidR="00897B78" w:rsidRDefault="005A2B22">
      <w:pPr>
        <w:ind w:left="-5"/>
      </w:pPr>
      <w:r>
        <w:t xml:space="preserve">S. Rosemary </w:t>
      </w:r>
      <w:proofErr w:type="spellStart"/>
      <w:r>
        <w:t>Riggie</w:t>
      </w:r>
      <w:proofErr w:type="spellEnd"/>
      <w:r>
        <w:t>, SSMN</w:t>
      </w:r>
    </w:p>
    <w:p w14:paraId="1120482D" w14:textId="77777777" w:rsidR="00897B78" w:rsidRDefault="005A2B22">
      <w:pPr>
        <w:ind w:left="-5"/>
      </w:pPr>
      <w:r>
        <w:t>Sister Elaine Lange, SMP</w:t>
      </w:r>
    </w:p>
    <w:p w14:paraId="1E7DA66A" w14:textId="77777777" w:rsidR="00897B78" w:rsidRDefault="005A2B22">
      <w:pPr>
        <w:ind w:left="-5"/>
      </w:pPr>
      <w:r>
        <w:t>Sister Suzanne Stahl, SLMP</w:t>
      </w:r>
    </w:p>
    <w:p w14:paraId="5565EF99" w14:textId="77777777" w:rsidR="00897B78" w:rsidRDefault="005A2B22">
      <w:pPr>
        <w:ind w:left="-5"/>
      </w:pPr>
      <w:r>
        <w:t xml:space="preserve">Judith </w:t>
      </w:r>
      <w:proofErr w:type="spellStart"/>
      <w:r>
        <w:t>Frikker</w:t>
      </w:r>
      <w:proofErr w:type="spellEnd"/>
      <w:r>
        <w:t>, RSM</w:t>
      </w:r>
    </w:p>
    <w:p w14:paraId="42A5982C" w14:textId="77777777" w:rsidR="00897B78" w:rsidRDefault="005A2B22">
      <w:pPr>
        <w:ind w:left="-5"/>
      </w:pPr>
      <w:r>
        <w:t>Karen J. Scheer, RSM</w:t>
      </w:r>
    </w:p>
    <w:p w14:paraId="65CBB6C9" w14:textId="77777777" w:rsidR="00897B78" w:rsidRDefault="005A2B22">
      <w:pPr>
        <w:ind w:left="-5"/>
      </w:pPr>
      <w:r>
        <w:t>Maureen King RSM</w:t>
      </w:r>
    </w:p>
    <w:p w14:paraId="53301EF3" w14:textId="77777777" w:rsidR="00897B78" w:rsidRDefault="005A2B22">
      <w:pPr>
        <w:ind w:left="-5"/>
      </w:pPr>
      <w:r>
        <w:t xml:space="preserve">Sister Teresa </w:t>
      </w:r>
      <w:proofErr w:type="spellStart"/>
      <w:r>
        <w:t>Bednarz</w:t>
      </w:r>
      <w:proofErr w:type="spellEnd"/>
      <w:r>
        <w:t>, RSM</w:t>
      </w:r>
    </w:p>
    <w:p w14:paraId="782039A0" w14:textId="77777777" w:rsidR="00897B78" w:rsidRDefault="005A2B22">
      <w:pPr>
        <w:ind w:left="-5"/>
      </w:pPr>
      <w:r>
        <w:t>Susan M Sanders, RSM</w:t>
      </w:r>
    </w:p>
    <w:p w14:paraId="074F97CE" w14:textId="77777777" w:rsidR="00897B78" w:rsidRDefault="005A2B22">
      <w:pPr>
        <w:ind w:left="-5"/>
      </w:pPr>
      <w:r>
        <w:t>Pam Hodgson SCSC</w:t>
      </w:r>
    </w:p>
    <w:p w14:paraId="137F63E0" w14:textId="77777777" w:rsidR="00897B78" w:rsidRDefault="005A2B22">
      <w:pPr>
        <w:ind w:left="-5"/>
      </w:pPr>
      <w:r>
        <w:t>Pat Cormack SCSC</w:t>
      </w:r>
    </w:p>
    <w:p w14:paraId="19273808" w14:textId="77777777" w:rsidR="00897B78" w:rsidRDefault="005A2B22">
      <w:pPr>
        <w:ind w:left="-5"/>
      </w:pPr>
      <w:r>
        <w:t xml:space="preserve">Kristin </w:t>
      </w:r>
      <w:proofErr w:type="spellStart"/>
      <w:r>
        <w:t>Matthes</w:t>
      </w:r>
      <w:proofErr w:type="spellEnd"/>
      <w:r>
        <w:t xml:space="preserve">, </w:t>
      </w:r>
      <w:proofErr w:type="spellStart"/>
      <w:r>
        <w:t>SNDdeN</w:t>
      </w:r>
      <w:proofErr w:type="spellEnd"/>
    </w:p>
    <w:p w14:paraId="109D5277" w14:textId="77777777" w:rsidR="00897B78" w:rsidRDefault="005A2B22">
      <w:pPr>
        <w:ind w:left="-5"/>
      </w:pPr>
      <w:r>
        <w:t xml:space="preserve">Sister Donna </w:t>
      </w:r>
      <w:proofErr w:type="spellStart"/>
      <w:r>
        <w:t>Wisowaty</w:t>
      </w:r>
      <w:proofErr w:type="spellEnd"/>
      <w:r>
        <w:t xml:space="preserve">, </w:t>
      </w:r>
      <w:proofErr w:type="spellStart"/>
      <w:r>
        <w:t>SNDdeN</w:t>
      </w:r>
      <w:proofErr w:type="spellEnd"/>
    </w:p>
    <w:p w14:paraId="7E71649C" w14:textId="77777777" w:rsidR="00897B78" w:rsidRDefault="005A2B22">
      <w:pPr>
        <w:spacing w:after="9"/>
        <w:ind w:left="-5"/>
      </w:pPr>
      <w:r>
        <w:t xml:space="preserve">Sr. Kimberly Ann </w:t>
      </w:r>
      <w:proofErr w:type="spellStart"/>
      <w:r>
        <w:t>Dalgarn</w:t>
      </w:r>
      <w:proofErr w:type="spellEnd"/>
      <w:r>
        <w:t xml:space="preserve"> </w:t>
      </w:r>
    </w:p>
    <w:p w14:paraId="5F2DBC84" w14:textId="77777777" w:rsidR="00897B78" w:rsidRDefault="005A2B22">
      <w:pPr>
        <w:ind w:left="210"/>
      </w:pPr>
      <w:proofErr w:type="spellStart"/>
      <w:r>
        <w:t>SNDdeN</w:t>
      </w:r>
      <w:proofErr w:type="spellEnd"/>
    </w:p>
    <w:p w14:paraId="78A5F9ED" w14:textId="77777777" w:rsidR="00897B78" w:rsidRDefault="005A2B22">
      <w:pPr>
        <w:ind w:left="-5"/>
      </w:pPr>
      <w:r>
        <w:t>Catherine O’Neill, RNDM</w:t>
      </w:r>
    </w:p>
    <w:p w14:paraId="12720178" w14:textId="77777777" w:rsidR="00897B78" w:rsidRDefault="005A2B22">
      <w:pPr>
        <w:ind w:left="-5" w:right="326"/>
      </w:pPr>
      <w:r>
        <w:t xml:space="preserve">Claudia </w:t>
      </w:r>
      <w:proofErr w:type="spellStart"/>
      <w:r>
        <w:t>Stecker</w:t>
      </w:r>
      <w:proofErr w:type="spellEnd"/>
      <w:r>
        <w:t>, RNDM Dawn Tomaszewski, SP</w:t>
      </w:r>
    </w:p>
    <w:p w14:paraId="3AAF228C" w14:textId="77777777" w:rsidR="00897B78" w:rsidRDefault="005A2B22">
      <w:pPr>
        <w:ind w:left="-5"/>
      </w:pPr>
      <w:r>
        <w:t xml:space="preserve">Jeanne </w:t>
      </w:r>
      <w:proofErr w:type="spellStart"/>
      <w:r>
        <w:t>Hagelskamp</w:t>
      </w:r>
      <w:proofErr w:type="spellEnd"/>
      <w:r>
        <w:t>, SP</w:t>
      </w:r>
    </w:p>
    <w:p w14:paraId="6BCD3969" w14:textId="77777777" w:rsidR="00897B78" w:rsidRDefault="005A2B22">
      <w:pPr>
        <w:ind w:left="-5"/>
      </w:pPr>
      <w:r>
        <w:t xml:space="preserve">Anne Therese </w:t>
      </w:r>
      <w:proofErr w:type="spellStart"/>
      <w:r>
        <w:t>Falkenstein</w:t>
      </w:r>
      <w:proofErr w:type="spellEnd"/>
      <w:r>
        <w:t>, SP</w:t>
      </w:r>
    </w:p>
    <w:p w14:paraId="3B206835" w14:textId="77777777" w:rsidR="00897B78" w:rsidRDefault="005A2B22">
      <w:pPr>
        <w:ind w:left="-5"/>
      </w:pPr>
      <w:r>
        <w:t xml:space="preserve">Carole </w:t>
      </w:r>
      <w:proofErr w:type="spellStart"/>
      <w:r>
        <w:t>Kimes</w:t>
      </w:r>
      <w:proofErr w:type="spellEnd"/>
      <w:r>
        <w:t>, SP</w:t>
      </w:r>
    </w:p>
    <w:p w14:paraId="654A84DB" w14:textId="77777777" w:rsidR="00897B78" w:rsidRDefault="005A2B22">
      <w:pPr>
        <w:ind w:left="-5"/>
      </w:pPr>
      <w:r>
        <w:t xml:space="preserve">Sister Joanne </w:t>
      </w:r>
      <w:proofErr w:type="spellStart"/>
      <w:r>
        <w:t>Brazinski</w:t>
      </w:r>
      <w:proofErr w:type="spellEnd"/>
      <w:r>
        <w:t>, OSF</w:t>
      </w:r>
    </w:p>
    <w:p w14:paraId="76D7A9F6" w14:textId="77777777" w:rsidR="00897B78" w:rsidRDefault="005A2B22">
      <w:pPr>
        <w:ind w:left="-5"/>
      </w:pPr>
      <w:r>
        <w:t xml:space="preserve">Eileen </w:t>
      </w:r>
      <w:proofErr w:type="spellStart"/>
      <w:r>
        <w:t>Marnien</w:t>
      </w:r>
      <w:proofErr w:type="spellEnd"/>
      <w:r>
        <w:t>, SSJ</w:t>
      </w:r>
    </w:p>
    <w:p w14:paraId="4AA02B7E" w14:textId="77777777" w:rsidR="00897B78" w:rsidRDefault="005A2B22">
      <w:pPr>
        <w:ind w:left="-5"/>
      </w:pPr>
      <w:r>
        <w:t>Karen Dietrich, SSJ</w:t>
      </w:r>
    </w:p>
    <w:p w14:paraId="7DB1549D" w14:textId="77777777" w:rsidR="00897B78" w:rsidRDefault="005A2B22">
      <w:pPr>
        <w:ind w:left="-5"/>
      </w:pPr>
      <w:r>
        <w:t>Mary Beth Hamm, SSJ</w:t>
      </w:r>
    </w:p>
    <w:tbl>
      <w:tblPr>
        <w:tblStyle w:val="TableGrid"/>
        <w:tblpPr w:vertAnchor="text" w:horzAnchor="margin"/>
        <w:tblOverlap w:val="never"/>
        <w:tblW w:w="8316" w:type="dxa"/>
        <w:tblInd w:w="0" w:type="dxa"/>
        <w:tblCellMar>
          <w:top w:w="37" w:type="dxa"/>
          <w:left w:w="1" w:type="dxa"/>
          <w:bottom w:w="0" w:type="dxa"/>
          <w:right w:w="509" w:type="dxa"/>
        </w:tblCellMar>
        <w:tblLook w:val="04A0" w:firstRow="1" w:lastRow="0" w:firstColumn="1" w:lastColumn="0" w:noHBand="0" w:noVBand="1"/>
      </w:tblPr>
      <w:tblGrid>
        <w:gridCol w:w="8316"/>
      </w:tblGrid>
      <w:tr w:rsidR="00897B78" w14:paraId="5D02582F" w14:textId="77777777">
        <w:trPr>
          <w:trHeight w:val="1756"/>
        </w:trPr>
        <w:tc>
          <w:tcPr>
            <w:tcW w:w="7806" w:type="dxa"/>
            <w:tcBorders>
              <w:top w:val="nil"/>
              <w:left w:val="nil"/>
              <w:bottom w:val="nil"/>
              <w:right w:val="nil"/>
            </w:tcBorders>
          </w:tcPr>
          <w:p w14:paraId="1708150E" w14:textId="77777777" w:rsidR="00897B78" w:rsidRDefault="005A2B22">
            <w:pPr>
              <w:spacing w:after="433" w:line="259" w:lineRule="auto"/>
              <w:ind w:left="0" w:firstLine="0"/>
              <w:jc w:val="right"/>
            </w:pPr>
            <w:r>
              <w:rPr>
                <w:i/>
                <w:color w:val="85B8DA"/>
                <w:sz w:val="80"/>
              </w:rPr>
              <w:t xml:space="preserve">Declaration of </w:t>
            </w:r>
            <w:proofErr w:type="spellStart"/>
            <w:r>
              <w:rPr>
                <w:i/>
                <w:color w:val="85B8DA"/>
                <w:sz w:val="80"/>
              </w:rPr>
              <w:t>Commitment</w:t>
            </w:r>
            <w:r>
              <w:rPr>
                <w:color w:val="107AAF"/>
                <w:sz w:val="30"/>
              </w:rPr>
              <w:t>Leadership</w:t>
            </w:r>
            <w:proofErr w:type="spellEnd"/>
            <w:r>
              <w:rPr>
                <w:color w:val="107AAF"/>
                <w:sz w:val="30"/>
              </w:rPr>
              <w:t xml:space="preserve"> Conference of Women Religious </w:t>
            </w:r>
          </w:p>
          <w:p w14:paraId="2C1C840B" w14:textId="77777777" w:rsidR="00897B78" w:rsidRDefault="005A2B22">
            <w:pPr>
              <w:spacing w:after="0" w:line="259" w:lineRule="auto"/>
              <w:ind w:left="0" w:firstLine="0"/>
            </w:pPr>
            <w:r>
              <w:rPr>
                <w:b/>
                <w:color w:val="107AAF"/>
                <w:sz w:val="22"/>
              </w:rPr>
              <w:t>LCWR CONGREGATIONAL LEADERS</w:t>
            </w:r>
          </w:p>
        </w:tc>
      </w:tr>
    </w:tbl>
    <w:p w14:paraId="3DFDFA23" w14:textId="77777777" w:rsidR="00897B78" w:rsidRDefault="005A2B22">
      <w:pPr>
        <w:ind w:left="-5"/>
      </w:pPr>
      <w:r>
        <w:t xml:space="preserve">Michelle </w:t>
      </w:r>
      <w:proofErr w:type="spellStart"/>
      <w:r>
        <w:t>Lesher</w:t>
      </w:r>
      <w:proofErr w:type="spellEnd"/>
      <w:r>
        <w:t>, SSJ</w:t>
      </w:r>
    </w:p>
    <w:p w14:paraId="5371DC3E" w14:textId="77777777" w:rsidR="00897B78" w:rsidRDefault="005A2B22">
      <w:pPr>
        <w:ind w:left="-5"/>
      </w:pPr>
      <w:r>
        <w:t>Owen Bonner, SSJ</w:t>
      </w:r>
    </w:p>
    <w:p w14:paraId="521B13F5" w14:textId="77777777" w:rsidR="00897B78" w:rsidRDefault="005A2B22">
      <w:pPr>
        <w:ind w:left="-5"/>
      </w:pPr>
      <w:r>
        <w:t xml:space="preserve">Kate </w:t>
      </w:r>
      <w:proofErr w:type="spellStart"/>
      <w:r>
        <w:t>Katoski</w:t>
      </w:r>
      <w:proofErr w:type="spellEnd"/>
      <w:r>
        <w:t>, OSF</w:t>
      </w:r>
    </w:p>
    <w:p w14:paraId="73D98B3F" w14:textId="77777777" w:rsidR="00897B78" w:rsidRDefault="005A2B22">
      <w:pPr>
        <w:ind w:left="-5" w:right="566"/>
      </w:pPr>
      <w:r>
        <w:t xml:space="preserve">Celeste </w:t>
      </w:r>
      <w:proofErr w:type="spellStart"/>
      <w:r>
        <w:t>Crine</w:t>
      </w:r>
      <w:proofErr w:type="spellEnd"/>
      <w:r>
        <w:t xml:space="preserve">, OSF Florence </w:t>
      </w:r>
      <w:proofErr w:type="spellStart"/>
      <w:r>
        <w:t>Hee</w:t>
      </w:r>
      <w:proofErr w:type="spellEnd"/>
      <w:r>
        <w:t xml:space="preserve">, OSF Karen </w:t>
      </w:r>
      <w:proofErr w:type="spellStart"/>
      <w:r>
        <w:t>Pourby</w:t>
      </w:r>
      <w:proofErr w:type="spellEnd"/>
      <w:r>
        <w:t>, OSF</w:t>
      </w:r>
    </w:p>
    <w:p w14:paraId="7BBFE9A4" w14:textId="77777777" w:rsidR="00897B78" w:rsidRDefault="005A2B22">
      <w:pPr>
        <w:ind w:left="-5"/>
      </w:pPr>
      <w:r>
        <w:t>Marion Leaf, OSF</w:t>
      </w:r>
    </w:p>
    <w:p w14:paraId="0C733F3A" w14:textId="77777777" w:rsidR="00897B78" w:rsidRDefault="005A2B22">
      <w:pPr>
        <w:ind w:left="-5"/>
      </w:pPr>
      <w:r>
        <w:t>Theresa Firenze, OSF</w:t>
      </w:r>
    </w:p>
    <w:p w14:paraId="3C4D5748" w14:textId="77777777" w:rsidR="00897B78" w:rsidRDefault="005A2B22">
      <w:pPr>
        <w:ind w:left="-5"/>
      </w:pPr>
      <w:r>
        <w:t xml:space="preserve">Sister Elizabeth Ann </w:t>
      </w:r>
      <w:proofErr w:type="spellStart"/>
      <w:r>
        <w:t>Yocius</w:t>
      </w:r>
      <w:proofErr w:type="spellEnd"/>
      <w:r>
        <w:t>, SSC</w:t>
      </w:r>
    </w:p>
    <w:p w14:paraId="7E1A3C5F" w14:textId="77777777" w:rsidR="00897B78" w:rsidRDefault="005A2B22">
      <w:pPr>
        <w:ind w:left="-5"/>
      </w:pPr>
      <w:r>
        <w:t xml:space="preserve">Sister Ellen Maroney, IHM SSC </w:t>
      </w:r>
    </w:p>
    <w:p w14:paraId="4F8AF2D6" w14:textId="77777777" w:rsidR="00897B78" w:rsidRDefault="005A2B22">
      <w:pPr>
        <w:ind w:left="-5"/>
      </w:pPr>
      <w:r>
        <w:t xml:space="preserve">Sister M. </w:t>
      </w:r>
      <w:proofErr w:type="spellStart"/>
      <w:r>
        <w:t>Immacula</w:t>
      </w:r>
      <w:proofErr w:type="spellEnd"/>
      <w:r>
        <w:t xml:space="preserve"> Wendt, SSC</w:t>
      </w:r>
    </w:p>
    <w:p w14:paraId="2092CBFE" w14:textId="77777777" w:rsidR="00897B78" w:rsidRDefault="005A2B22">
      <w:pPr>
        <w:ind w:left="-5"/>
      </w:pPr>
      <w:r>
        <w:t xml:space="preserve">Sr. Lisette Michaud, </w:t>
      </w:r>
      <w:proofErr w:type="spellStart"/>
      <w:r>
        <w:t>SSCh</w:t>
      </w:r>
      <w:proofErr w:type="spellEnd"/>
    </w:p>
    <w:p w14:paraId="3AA8975B" w14:textId="77777777" w:rsidR="00897B78" w:rsidRDefault="005A2B22">
      <w:pPr>
        <w:ind w:left="-5"/>
      </w:pPr>
      <w:r>
        <w:t>Mary T. Flood, OP</w:t>
      </w:r>
    </w:p>
    <w:p w14:paraId="70C34DDB" w14:textId="77777777" w:rsidR="00897B78" w:rsidRDefault="005A2B22">
      <w:pPr>
        <w:ind w:left="-5"/>
      </w:pPr>
      <w:r>
        <w:t>Sharon Casey, OP</w:t>
      </w:r>
    </w:p>
    <w:p w14:paraId="0F8EB58F" w14:textId="77777777" w:rsidR="00897B78" w:rsidRDefault="005A2B22">
      <w:pPr>
        <w:ind w:left="-5"/>
      </w:pPr>
      <w:r>
        <w:t>Christin</w:t>
      </w:r>
      <w:r>
        <w:t xml:space="preserve">e </w:t>
      </w:r>
      <w:proofErr w:type="spellStart"/>
      <w:r>
        <w:t>Broslavick</w:t>
      </w:r>
      <w:proofErr w:type="spellEnd"/>
      <w:r>
        <w:t>, OP</w:t>
      </w:r>
    </w:p>
    <w:p w14:paraId="70D7F11C" w14:textId="77777777" w:rsidR="00897B78" w:rsidRDefault="005A2B22">
      <w:pPr>
        <w:ind w:left="-5"/>
      </w:pPr>
      <w:r>
        <w:t xml:space="preserve">Mary Ann </w:t>
      </w:r>
      <w:proofErr w:type="spellStart"/>
      <w:r>
        <w:t>Pevas</w:t>
      </w:r>
      <w:proofErr w:type="spellEnd"/>
      <w:r>
        <w:t>, OP</w:t>
      </w:r>
    </w:p>
    <w:p w14:paraId="2749A7EC" w14:textId="77777777" w:rsidR="00897B78" w:rsidRDefault="005A2B22">
      <w:pPr>
        <w:ind w:left="-5"/>
      </w:pPr>
      <w:r>
        <w:t>Maryann A. McMahon, OP</w:t>
      </w:r>
    </w:p>
    <w:p w14:paraId="4FBBE02D" w14:textId="77777777" w:rsidR="00897B78" w:rsidRDefault="005A2B22">
      <w:pPr>
        <w:ind w:left="-5"/>
      </w:pPr>
      <w:r>
        <w:t>Regina Holtz, FSP</w:t>
      </w:r>
    </w:p>
    <w:p w14:paraId="7593F736" w14:textId="77777777" w:rsidR="00897B78" w:rsidRDefault="005A2B22">
      <w:pPr>
        <w:ind w:left="-5"/>
      </w:pPr>
      <w:r>
        <w:t xml:space="preserve">Sister Leanne </w:t>
      </w:r>
      <w:proofErr w:type="spellStart"/>
      <w:r>
        <w:t>Kerschner</w:t>
      </w:r>
      <w:proofErr w:type="spellEnd"/>
      <w:r>
        <w:t>, OSF</w:t>
      </w:r>
    </w:p>
    <w:p w14:paraId="487FBCCA" w14:textId="77777777" w:rsidR="00897B78" w:rsidRDefault="005A2B22">
      <w:pPr>
        <w:ind w:left="-5"/>
      </w:pPr>
      <w:r>
        <w:t xml:space="preserve">Sister Jane </w:t>
      </w:r>
      <w:proofErr w:type="spellStart"/>
      <w:r>
        <w:t>Riha</w:t>
      </w:r>
      <w:proofErr w:type="spellEnd"/>
      <w:r>
        <w:t xml:space="preserve"> OSF</w:t>
      </w:r>
    </w:p>
    <w:p w14:paraId="677A7A0E" w14:textId="77777777" w:rsidR="00897B78" w:rsidRDefault="005A2B22">
      <w:pPr>
        <w:ind w:left="-5"/>
      </w:pPr>
      <w:r>
        <w:t>Sister Mary Kabat OSF</w:t>
      </w:r>
    </w:p>
    <w:p w14:paraId="60A961C5" w14:textId="77777777" w:rsidR="00897B78" w:rsidRDefault="005A2B22">
      <w:pPr>
        <w:ind w:left="-5"/>
      </w:pPr>
      <w:r>
        <w:t xml:space="preserve">Sister Rose </w:t>
      </w:r>
      <w:proofErr w:type="spellStart"/>
      <w:r>
        <w:t>Jochmann</w:t>
      </w:r>
      <w:proofErr w:type="spellEnd"/>
      <w:r>
        <w:t>, OSF</w:t>
      </w:r>
    </w:p>
    <w:p w14:paraId="5D18B7FA" w14:textId="77777777" w:rsidR="00897B78" w:rsidRDefault="005A2B22">
      <w:pPr>
        <w:ind w:left="-5"/>
      </w:pPr>
      <w:r>
        <w:t>Joanne Lammers, OSF</w:t>
      </w:r>
    </w:p>
    <w:p w14:paraId="1856E3DD" w14:textId="77777777" w:rsidR="00897B78" w:rsidRDefault="005A2B22">
      <w:pPr>
        <w:ind w:left="-5"/>
      </w:pPr>
      <w:r>
        <w:t xml:space="preserve">Jan </w:t>
      </w:r>
      <w:proofErr w:type="spellStart"/>
      <w:r>
        <w:t>Cebula</w:t>
      </w:r>
      <w:proofErr w:type="spellEnd"/>
      <w:r>
        <w:t>, OSF</w:t>
      </w:r>
    </w:p>
    <w:p w14:paraId="58705A4B" w14:textId="77777777" w:rsidR="00897B78" w:rsidRDefault="005A2B22">
      <w:pPr>
        <w:ind w:left="-5"/>
      </w:pPr>
      <w:r>
        <w:t>Ruth E. Westmoreland, OSF</w:t>
      </w:r>
    </w:p>
    <w:p w14:paraId="6944D43F" w14:textId="77777777" w:rsidR="00897B78" w:rsidRDefault="005A2B22">
      <w:pPr>
        <w:ind w:left="-5"/>
      </w:pPr>
      <w:r>
        <w:t xml:space="preserve">Marilyn </w:t>
      </w:r>
      <w:proofErr w:type="spellStart"/>
      <w:r>
        <w:t>Huegerich</w:t>
      </w:r>
      <w:proofErr w:type="spellEnd"/>
      <w:r>
        <w:t>, OSF</w:t>
      </w:r>
    </w:p>
    <w:p w14:paraId="108F6F66" w14:textId="77777777" w:rsidR="00897B78" w:rsidRDefault="005A2B22">
      <w:pPr>
        <w:ind w:left="-5"/>
      </w:pPr>
      <w:r>
        <w:t xml:space="preserve">Sister Tierney </w:t>
      </w:r>
      <w:proofErr w:type="spellStart"/>
      <w:r>
        <w:t>Trueman</w:t>
      </w:r>
      <w:proofErr w:type="spellEnd"/>
      <w:r>
        <w:t>, OSF</w:t>
      </w:r>
    </w:p>
    <w:p w14:paraId="69B14EDB" w14:textId="77777777" w:rsidR="00897B78" w:rsidRDefault="005A2B22">
      <w:pPr>
        <w:ind w:left="-5"/>
      </w:pPr>
      <w:r>
        <w:t>Maggie, Rahe, OSF</w:t>
      </w:r>
    </w:p>
    <w:p w14:paraId="522B073E" w14:textId="77777777" w:rsidR="00897B78" w:rsidRDefault="005A2B22">
      <w:pPr>
        <w:ind w:left="-5"/>
      </w:pPr>
      <w:r>
        <w:t>Maureen Irvin, OSF</w:t>
      </w:r>
    </w:p>
    <w:p w14:paraId="57C1ADA3" w14:textId="77777777" w:rsidR="00897B78" w:rsidRDefault="005A2B22">
      <w:pPr>
        <w:ind w:left="-5"/>
      </w:pPr>
      <w:r>
        <w:t>Robbie Pentecost, OSF</w:t>
      </w:r>
    </w:p>
    <w:p w14:paraId="3C2F376F" w14:textId="77777777" w:rsidR="00897B78" w:rsidRDefault="005A2B22">
      <w:pPr>
        <w:ind w:left="-5"/>
      </w:pPr>
      <w:r>
        <w:t>Susan Marie Pleiss, OSF</w:t>
      </w:r>
    </w:p>
    <w:p w14:paraId="7A6E6268" w14:textId="77777777" w:rsidR="00897B78" w:rsidRDefault="005A2B22">
      <w:pPr>
        <w:ind w:left="-5"/>
      </w:pPr>
      <w:r>
        <w:t xml:space="preserve">Sue </w:t>
      </w:r>
      <w:proofErr w:type="spellStart"/>
      <w:r>
        <w:t>Artone</w:t>
      </w:r>
      <w:proofErr w:type="spellEnd"/>
      <w:r>
        <w:t>-Fricke, OSF</w:t>
      </w:r>
    </w:p>
    <w:p w14:paraId="77C21BC0" w14:textId="77777777" w:rsidR="00897B78" w:rsidRDefault="005A2B22">
      <w:pPr>
        <w:ind w:left="-5"/>
      </w:pPr>
      <w:r>
        <w:t>Patricia Gardner, OSF</w:t>
      </w:r>
    </w:p>
    <w:p w14:paraId="6CAF8B36" w14:textId="77777777" w:rsidR="00897B78" w:rsidRDefault="005A2B22">
      <w:pPr>
        <w:ind w:left="-5"/>
      </w:pPr>
      <w:r>
        <w:t>Sr. Nancy Surma, OSF</w:t>
      </w:r>
    </w:p>
    <w:p w14:paraId="257C7734" w14:textId="77777777" w:rsidR="00897B78" w:rsidRDefault="005A2B22">
      <w:pPr>
        <w:ind w:left="-5"/>
      </w:pPr>
      <w:r>
        <w:t>Sr. Mary Parks, CSJ</w:t>
      </w:r>
    </w:p>
    <w:p w14:paraId="32F5BE9D" w14:textId="77777777" w:rsidR="00897B78" w:rsidRDefault="005A2B22">
      <w:pPr>
        <w:ind w:left="-5" w:right="383"/>
      </w:pPr>
      <w:r>
        <w:t>Eileen Sul</w:t>
      </w:r>
      <w:r>
        <w:t>livan SSJ Elizabeth Hill, CSJ</w:t>
      </w:r>
    </w:p>
    <w:p w14:paraId="189E53C5" w14:textId="77777777" w:rsidR="00897B78" w:rsidRDefault="005A2B22">
      <w:pPr>
        <w:ind w:left="-5"/>
      </w:pPr>
      <w:r>
        <w:t xml:space="preserve">Jeanene </w:t>
      </w:r>
      <w:proofErr w:type="spellStart"/>
      <w:r>
        <w:t>Yackey</w:t>
      </w:r>
      <w:proofErr w:type="spellEnd"/>
      <w:r>
        <w:t xml:space="preserve"> CSJ</w:t>
      </w:r>
    </w:p>
    <w:p w14:paraId="0D007207" w14:textId="77777777" w:rsidR="00897B78" w:rsidRDefault="005A2B22">
      <w:pPr>
        <w:ind w:left="-5"/>
      </w:pPr>
      <w:r>
        <w:t>Sr. Susan Cunningham, CSJ Sister Genevieve-Marie Vigil, SJC</w:t>
      </w:r>
    </w:p>
    <w:p w14:paraId="652338A1" w14:textId="77777777" w:rsidR="00897B78" w:rsidRDefault="005A2B22">
      <w:pPr>
        <w:ind w:left="-5"/>
      </w:pPr>
      <w:r>
        <w:t>Susan Francois, CSJP</w:t>
      </w:r>
    </w:p>
    <w:p w14:paraId="13405A46" w14:textId="77777777" w:rsidR="00897B78" w:rsidRDefault="005A2B22">
      <w:pPr>
        <w:ind w:left="-5"/>
      </w:pPr>
      <w:r>
        <w:t>Denise Granger, SSJ</w:t>
      </w:r>
    </w:p>
    <w:p w14:paraId="26D3E47B" w14:textId="77777777" w:rsidR="00897B78" w:rsidRDefault="005A2B22">
      <w:pPr>
        <w:ind w:left="-5"/>
      </w:pPr>
      <w:r>
        <w:lastRenderedPageBreak/>
        <w:t>Elizabeth Sullivan, SSJ</w:t>
      </w:r>
    </w:p>
    <w:p w14:paraId="29F10D3D" w14:textId="77777777" w:rsidR="00897B78" w:rsidRDefault="005A2B22">
      <w:pPr>
        <w:ind w:left="-5"/>
      </w:pPr>
      <w:r>
        <w:t>Patricia McDonnell, SSJ</w:t>
      </w:r>
    </w:p>
    <w:p w14:paraId="1F95ACBC" w14:textId="77777777" w:rsidR="00897B78" w:rsidRDefault="005A2B22">
      <w:pPr>
        <w:ind w:left="-5"/>
      </w:pPr>
      <w:r>
        <w:t xml:space="preserve">Linda </w:t>
      </w:r>
      <w:proofErr w:type="spellStart"/>
      <w:r>
        <w:t>Szocik</w:t>
      </w:r>
      <w:proofErr w:type="spellEnd"/>
      <w:r>
        <w:t>, SSJ-TOSF</w:t>
      </w:r>
    </w:p>
    <w:p w14:paraId="4C107E64" w14:textId="77777777" w:rsidR="00897B78" w:rsidRDefault="005A2B22">
      <w:pPr>
        <w:ind w:left="-5"/>
      </w:pPr>
      <w:r>
        <w:t xml:space="preserve">Michelle </w:t>
      </w:r>
      <w:proofErr w:type="spellStart"/>
      <w:r>
        <w:t>Wronkowski</w:t>
      </w:r>
      <w:proofErr w:type="spellEnd"/>
      <w:r>
        <w:t>, SSJ-TOSF</w:t>
      </w:r>
    </w:p>
    <w:p w14:paraId="2FCD90DB" w14:textId="77777777" w:rsidR="00897B78" w:rsidRDefault="005A2B22">
      <w:pPr>
        <w:ind w:left="-5"/>
      </w:pPr>
      <w:r>
        <w:t>S. Ka</w:t>
      </w:r>
      <w:r>
        <w:t>ren Burke, CSJ</w:t>
      </w:r>
    </w:p>
    <w:p w14:paraId="7C3AE2D1" w14:textId="77777777" w:rsidR="00897B78" w:rsidRDefault="005A2B22">
      <w:pPr>
        <w:ind w:left="-5"/>
      </w:pPr>
      <w:r>
        <w:t xml:space="preserve">Sister Shirley Anne Brown </w:t>
      </w:r>
      <w:proofErr w:type="spellStart"/>
      <w:r>
        <w:t>ssj</w:t>
      </w:r>
      <w:proofErr w:type="spellEnd"/>
    </w:p>
    <w:p w14:paraId="7A1C7424" w14:textId="77777777" w:rsidR="00897B78" w:rsidRDefault="005A2B22">
      <w:pPr>
        <w:ind w:left="-5"/>
      </w:pPr>
      <w:r>
        <w:t>Sr. Patricia Brady, SSMN</w:t>
      </w:r>
    </w:p>
    <w:p w14:paraId="30A091F9" w14:textId="77777777" w:rsidR="00897B78" w:rsidRDefault="005A2B22">
      <w:pPr>
        <w:ind w:left="-5"/>
      </w:pPr>
      <w:r>
        <w:t xml:space="preserve">Sr. Rosemary </w:t>
      </w:r>
      <w:proofErr w:type="spellStart"/>
      <w:r>
        <w:t>Riggie</w:t>
      </w:r>
      <w:proofErr w:type="spellEnd"/>
      <w:r>
        <w:t>, SSMN</w:t>
      </w:r>
    </w:p>
    <w:p w14:paraId="1B0CD1E7" w14:textId="77777777" w:rsidR="00897B78" w:rsidRDefault="005A2B22">
      <w:pPr>
        <w:ind w:left="-5"/>
      </w:pPr>
      <w:r>
        <w:t>Sr. Judy Franz, SBS</w:t>
      </w:r>
    </w:p>
    <w:p w14:paraId="55DD5997" w14:textId="77777777" w:rsidR="00897B78" w:rsidRDefault="005A2B22">
      <w:pPr>
        <w:ind w:left="-5"/>
      </w:pPr>
      <w:r>
        <w:t>Sr. Stephanie Henry, SBS</w:t>
      </w:r>
    </w:p>
    <w:p w14:paraId="27C2EB6B" w14:textId="77777777" w:rsidR="00897B78" w:rsidRDefault="005A2B22">
      <w:pPr>
        <w:ind w:left="-5"/>
      </w:pPr>
      <w:r>
        <w:t xml:space="preserve">Sr. Theresa </w:t>
      </w:r>
      <w:proofErr w:type="spellStart"/>
      <w:r>
        <w:t>Chato</w:t>
      </w:r>
      <w:proofErr w:type="spellEnd"/>
      <w:r>
        <w:t>, SBS</w:t>
      </w:r>
    </w:p>
    <w:p w14:paraId="7BCE417B" w14:textId="77777777" w:rsidR="00897B78" w:rsidRDefault="005A2B22">
      <w:pPr>
        <w:ind w:left="-5"/>
      </w:pPr>
      <w:r>
        <w:t xml:space="preserve">Carol Peterson, </w:t>
      </w:r>
      <w:proofErr w:type="spellStart"/>
      <w:r>
        <w:t>rdc</w:t>
      </w:r>
      <w:proofErr w:type="spellEnd"/>
    </w:p>
    <w:p w14:paraId="32B3152E" w14:textId="77777777" w:rsidR="00897B78" w:rsidRDefault="005A2B22">
      <w:pPr>
        <w:ind w:left="-5"/>
      </w:pPr>
      <w:r>
        <w:t>Jean Schafer SDS</w:t>
      </w:r>
    </w:p>
    <w:p w14:paraId="1B40452E" w14:textId="77777777" w:rsidR="00897B78" w:rsidRDefault="005A2B22">
      <w:pPr>
        <w:ind w:left="-5"/>
      </w:pPr>
      <w:r>
        <w:t xml:space="preserve">Sr. Anne </w:t>
      </w:r>
      <w:proofErr w:type="spellStart"/>
      <w:r>
        <w:t>Hoffler</w:t>
      </w:r>
      <w:proofErr w:type="spellEnd"/>
      <w:r>
        <w:t>, CSC</w:t>
      </w:r>
    </w:p>
    <w:p w14:paraId="0BAAA36C" w14:textId="77777777" w:rsidR="00897B78" w:rsidRDefault="005A2B22">
      <w:pPr>
        <w:ind w:left="-5"/>
      </w:pPr>
      <w:r>
        <w:t>Sr. Blanche Lamarre, CSC</w:t>
      </w:r>
    </w:p>
    <w:p w14:paraId="2C4C1212" w14:textId="77777777" w:rsidR="00897B78" w:rsidRDefault="005A2B22">
      <w:pPr>
        <w:ind w:left="-5"/>
      </w:pPr>
      <w:r>
        <w:t>Sr. Therese Martin, CSC</w:t>
      </w:r>
    </w:p>
    <w:p w14:paraId="7D5DF9FA" w14:textId="77777777" w:rsidR="00897B78" w:rsidRDefault="005A2B22">
      <w:pPr>
        <w:ind w:left="-5"/>
      </w:pPr>
      <w:r>
        <w:t xml:space="preserve">Veronica Fajardo </w:t>
      </w:r>
    </w:p>
    <w:p w14:paraId="194BE9ED" w14:textId="77777777" w:rsidR="00897B78" w:rsidRDefault="005A2B22">
      <w:pPr>
        <w:spacing w:after="9"/>
        <w:ind w:left="-5"/>
      </w:pPr>
      <w:r>
        <w:t xml:space="preserve">Sr. Annamarie Therese </w:t>
      </w:r>
      <w:proofErr w:type="spellStart"/>
      <w:r>
        <w:t>Colapietro</w:t>
      </w:r>
      <w:proofErr w:type="spellEnd"/>
      <w:r>
        <w:t xml:space="preserve">, </w:t>
      </w:r>
    </w:p>
    <w:p w14:paraId="1059F78D" w14:textId="77777777" w:rsidR="00897B78" w:rsidRDefault="005A2B22">
      <w:pPr>
        <w:ind w:left="210"/>
      </w:pPr>
      <w:r>
        <w:t>SHF</w:t>
      </w:r>
    </w:p>
    <w:p w14:paraId="667A9684" w14:textId="77777777" w:rsidR="00897B78" w:rsidRDefault="005A2B22">
      <w:pPr>
        <w:ind w:left="-5"/>
      </w:pPr>
      <w:r>
        <w:t>Diane Enos, SNJM</w:t>
      </w:r>
    </w:p>
    <w:p w14:paraId="07ED2BEF" w14:textId="77777777" w:rsidR="00897B78" w:rsidRDefault="005A2B22">
      <w:pPr>
        <w:ind w:left="-5"/>
      </w:pPr>
      <w:r>
        <w:t>Carol Higgins, SNJM</w:t>
      </w:r>
    </w:p>
    <w:p w14:paraId="30BB2B78" w14:textId="77777777" w:rsidR="00897B78" w:rsidRDefault="005A2B22">
      <w:pPr>
        <w:ind w:left="-5"/>
      </w:pPr>
      <w:r>
        <w:t>Maureen Delaney SNJM</w:t>
      </w:r>
    </w:p>
    <w:p w14:paraId="177F648D" w14:textId="77777777" w:rsidR="00897B78" w:rsidRDefault="005A2B22">
      <w:pPr>
        <w:ind w:left="-5"/>
      </w:pPr>
      <w:r>
        <w:t>Mary Slater SNJM</w:t>
      </w:r>
    </w:p>
    <w:p w14:paraId="0D41336B" w14:textId="77777777" w:rsidR="00897B78" w:rsidRDefault="005A2B22">
      <w:pPr>
        <w:ind w:left="-5"/>
      </w:pPr>
      <w:r>
        <w:t>Sister Cynthia Wessel, SHS</w:t>
      </w:r>
    </w:p>
    <w:p w14:paraId="195E3A35" w14:textId="77777777" w:rsidR="00897B78" w:rsidRDefault="005A2B22">
      <w:pPr>
        <w:ind w:left="-5"/>
      </w:pPr>
      <w:r>
        <w:t xml:space="preserve">Sister Janelle </w:t>
      </w:r>
      <w:proofErr w:type="spellStart"/>
      <w:r>
        <w:t>Banko</w:t>
      </w:r>
      <w:proofErr w:type="spellEnd"/>
      <w:r>
        <w:t>, SHS</w:t>
      </w:r>
    </w:p>
    <w:p w14:paraId="4EEBCEC8" w14:textId="77777777" w:rsidR="00897B78" w:rsidRDefault="005A2B22">
      <w:pPr>
        <w:ind w:left="-5"/>
      </w:pPr>
      <w:r>
        <w:t>Sr. M. Diane Smith SHS</w:t>
      </w:r>
    </w:p>
    <w:p w14:paraId="4768AC17" w14:textId="77777777" w:rsidR="00897B78" w:rsidRDefault="005A2B22">
      <w:pPr>
        <w:ind w:left="-5"/>
      </w:pPr>
      <w:r>
        <w:t xml:space="preserve">Sister </w:t>
      </w:r>
      <w:proofErr w:type="spellStart"/>
      <w:r>
        <w:t>Dympna</w:t>
      </w:r>
      <w:proofErr w:type="spellEnd"/>
      <w:r>
        <w:t xml:space="preserve"> Clarke</w:t>
      </w:r>
    </w:p>
    <w:p w14:paraId="159EDB9B" w14:textId="77777777" w:rsidR="00897B78" w:rsidRDefault="005A2B22">
      <w:pPr>
        <w:ind w:left="-5"/>
      </w:pPr>
      <w:r>
        <w:t>Carol Tobler, SW</w:t>
      </w:r>
    </w:p>
    <w:p w14:paraId="0A5B7658" w14:textId="77777777" w:rsidR="00897B78" w:rsidRDefault="005A2B22">
      <w:pPr>
        <w:ind w:left="-5"/>
      </w:pPr>
      <w:r>
        <w:t>Jacinta Benavidez, SW</w:t>
      </w:r>
    </w:p>
    <w:p w14:paraId="71D7C7D0" w14:textId="77777777" w:rsidR="00897B78" w:rsidRDefault="005A2B22">
      <w:pPr>
        <w:ind w:left="-5"/>
      </w:pPr>
      <w:r>
        <w:t>Margaret Taylor, SW</w:t>
      </w:r>
    </w:p>
    <w:p w14:paraId="7E195917" w14:textId="77777777" w:rsidR="00897B78" w:rsidRDefault="005A2B22">
      <w:pPr>
        <w:ind w:left="-5"/>
      </w:pPr>
      <w:r>
        <w:t>Donna M. Williams, SLW</w:t>
      </w:r>
    </w:p>
    <w:p w14:paraId="2D7BC22A" w14:textId="77777777" w:rsidR="00897B78" w:rsidRDefault="005A2B22">
      <w:pPr>
        <w:ind w:left="-5"/>
      </w:pPr>
      <w:r>
        <w:t xml:space="preserve">Colleen </w:t>
      </w:r>
      <w:proofErr w:type="spellStart"/>
      <w:r>
        <w:t>Quinlivan</w:t>
      </w:r>
      <w:proofErr w:type="spellEnd"/>
      <w:r>
        <w:t>, SB</w:t>
      </w:r>
    </w:p>
    <w:p w14:paraId="7FD49401" w14:textId="77777777" w:rsidR="00897B78" w:rsidRDefault="005A2B22">
      <w:pPr>
        <w:ind w:left="-5" w:right="291"/>
      </w:pPr>
      <w:r>
        <w:t xml:space="preserve">Dorothy Ann </w:t>
      </w:r>
      <w:proofErr w:type="spellStart"/>
      <w:r>
        <w:t>Busowski</w:t>
      </w:r>
      <w:proofErr w:type="spellEnd"/>
      <w:r>
        <w:t>, OSBM Roberta Bussan, OSB Marla Gipson C.PP.S.</w:t>
      </w:r>
    </w:p>
    <w:p w14:paraId="193EE6E6" w14:textId="77777777" w:rsidR="00897B78" w:rsidRDefault="005A2B22">
      <w:pPr>
        <w:ind w:left="-5"/>
      </w:pPr>
      <w:r>
        <w:t>Sister Judy Kroeger, CPPS</w:t>
      </w:r>
    </w:p>
    <w:p w14:paraId="1D2CB4D6" w14:textId="77777777" w:rsidR="00897B78" w:rsidRDefault="005A2B22">
      <w:pPr>
        <w:ind w:left="-5"/>
      </w:pPr>
      <w:r>
        <w:t>Sister Ann Clark, CPPS</w:t>
      </w:r>
    </w:p>
    <w:p w14:paraId="572240D2" w14:textId="77777777" w:rsidR="00897B78" w:rsidRDefault="005A2B22">
      <w:pPr>
        <w:ind w:left="-5"/>
      </w:pPr>
      <w:r>
        <w:t>Mary Catherine Redmond, PBVM</w:t>
      </w:r>
    </w:p>
    <w:p w14:paraId="581D9247" w14:textId="77777777" w:rsidR="00897B78" w:rsidRDefault="005A2B22">
      <w:pPr>
        <w:ind w:left="-5"/>
      </w:pPr>
      <w:r>
        <w:t xml:space="preserve">Sister Laura L </w:t>
      </w:r>
      <w:proofErr w:type="spellStart"/>
      <w:r>
        <w:t>Urbano</w:t>
      </w:r>
      <w:proofErr w:type="spellEnd"/>
      <w:r>
        <w:t xml:space="preserve"> PBVM</w:t>
      </w:r>
    </w:p>
    <w:p w14:paraId="01818D68" w14:textId="77777777" w:rsidR="00897B78" w:rsidRDefault="005A2B22">
      <w:pPr>
        <w:ind w:left="-5"/>
      </w:pPr>
      <w:r>
        <w:t>Edna Michel, OSF</w:t>
      </w:r>
    </w:p>
    <w:p w14:paraId="621A7990" w14:textId="77777777" w:rsidR="00897B78" w:rsidRDefault="005A2B22">
      <w:pPr>
        <w:ind w:left="-5"/>
      </w:pPr>
      <w:r>
        <w:t xml:space="preserve">Sr. Shannon </w:t>
      </w:r>
      <w:proofErr w:type="spellStart"/>
      <w:r>
        <w:t>Schrein</w:t>
      </w:r>
      <w:proofErr w:type="spellEnd"/>
      <w:r>
        <w:t>, OSF</w:t>
      </w:r>
    </w:p>
    <w:p w14:paraId="2CB67EA7" w14:textId="77777777" w:rsidR="00897B78" w:rsidRDefault="005A2B22">
      <w:pPr>
        <w:ind w:left="-5"/>
      </w:pPr>
      <w:r>
        <w:t>Judy O’Brien, IHM</w:t>
      </w:r>
    </w:p>
    <w:p w14:paraId="70259CD7" w14:textId="77777777" w:rsidR="00897B78" w:rsidRDefault="005A2B22">
      <w:pPr>
        <w:ind w:left="-5"/>
      </w:pPr>
      <w:r>
        <w:t>Francine Gunther, SHCJ</w:t>
      </w:r>
    </w:p>
    <w:p w14:paraId="6DFECB94" w14:textId="77777777" w:rsidR="00897B78" w:rsidRDefault="005A2B22">
      <w:pPr>
        <w:ind w:left="-5"/>
      </w:pPr>
      <w:r>
        <w:t>Mary A. Kerner, SHCJ</w:t>
      </w:r>
    </w:p>
    <w:p w14:paraId="62D4E71F" w14:textId="77777777" w:rsidR="00897B78" w:rsidRDefault="005A2B22">
      <w:pPr>
        <w:ind w:left="-5"/>
      </w:pPr>
      <w:r>
        <w:t xml:space="preserve">Anita Quigley, </w:t>
      </w:r>
      <w:proofErr w:type="spellStart"/>
      <w:r>
        <w:t>Shcj</w:t>
      </w:r>
      <w:proofErr w:type="spellEnd"/>
    </w:p>
    <w:p w14:paraId="1CB381EE" w14:textId="77777777" w:rsidR="00897B78" w:rsidRDefault="005A2B22">
      <w:pPr>
        <w:ind w:left="-5"/>
      </w:pPr>
      <w:r>
        <w:t>Marie Cooper SJC</w:t>
      </w:r>
    </w:p>
    <w:p w14:paraId="2D8C4FFE" w14:textId="77777777" w:rsidR="00897B78" w:rsidRDefault="005A2B22">
      <w:pPr>
        <w:ind w:left="-5"/>
      </w:pPr>
      <w:r>
        <w:t>Kathleen Hofer, OSB</w:t>
      </w:r>
    </w:p>
    <w:p w14:paraId="7AE59684" w14:textId="77777777" w:rsidR="00897B78" w:rsidRDefault="005A2B22">
      <w:pPr>
        <w:ind w:left="-5"/>
      </w:pPr>
      <w:r>
        <w:t>Sister Jayne Erickson, OSB</w:t>
      </w:r>
    </w:p>
    <w:p w14:paraId="54CC3E96" w14:textId="77777777" w:rsidR="00897B78" w:rsidRDefault="005A2B22">
      <w:pPr>
        <w:ind w:left="-5" w:right="200"/>
      </w:pPr>
      <w:r>
        <w:t xml:space="preserve">Rebecca Anne Rutkowski Lynne </w:t>
      </w:r>
      <w:proofErr w:type="spellStart"/>
      <w:r>
        <w:t>Lieux</w:t>
      </w:r>
      <w:proofErr w:type="spellEnd"/>
      <w:r>
        <w:t>, RSCJ</w:t>
      </w:r>
    </w:p>
    <w:p w14:paraId="3A89EB6A" w14:textId="77777777" w:rsidR="00897B78" w:rsidRDefault="005A2B22">
      <w:pPr>
        <w:ind w:left="-5"/>
      </w:pPr>
      <w:r>
        <w:t xml:space="preserve">Mary Kay </w:t>
      </w:r>
      <w:proofErr w:type="spellStart"/>
      <w:r>
        <w:t>Hunyady</w:t>
      </w:r>
      <w:proofErr w:type="spellEnd"/>
      <w:r>
        <w:t>, RSCJ</w:t>
      </w:r>
    </w:p>
    <w:p w14:paraId="58192310" w14:textId="77777777" w:rsidR="00897B78" w:rsidRDefault="005A2B22">
      <w:pPr>
        <w:ind w:left="-5"/>
      </w:pPr>
      <w:r>
        <w:t xml:space="preserve">Maureen </w:t>
      </w:r>
      <w:proofErr w:type="spellStart"/>
      <w:r>
        <w:t>Glavin</w:t>
      </w:r>
      <w:proofErr w:type="spellEnd"/>
      <w:r>
        <w:t>, RSCJ</w:t>
      </w:r>
    </w:p>
    <w:p w14:paraId="576309AF" w14:textId="77777777" w:rsidR="00897B78" w:rsidRDefault="005A2B22">
      <w:pPr>
        <w:ind w:left="-5"/>
      </w:pPr>
      <w:r>
        <w:t xml:space="preserve">Melanie </w:t>
      </w:r>
      <w:proofErr w:type="spellStart"/>
      <w:r>
        <w:t>Guste</w:t>
      </w:r>
      <w:proofErr w:type="spellEnd"/>
      <w:r>
        <w:t>, RSCJ</w:t>
      </w:r>
    </w:p>
    <w:p w14:paraId="0D77557F" w14:textId="77777777" w:rsidR="00897B78" w:rsidRDefault="005A2B22">
      <w:pPr>
        <w:ind w:left="-5"/>
      </w:pPr>
      <w:r>
        <w:t>Suzanne Cooke, RSCJ</w:t>
      </w:r>
    </w:p>
    <w:p w14:paraId="36179139" w14:textId="77777777" w:rsidR="00897B78" w:rsidRDefault="005A2B22">
      <w:pPr>
        <w:ind w:left="-5"/>
      </w:pPr>
      <w:r>
        <w:t>Sr.</w:t>
      </w:r>
      <w:r>
        <w:t xml:space="preserve"> Jocelyn Quijano, PBVM</w:t>
      </w:r>
    </w:p>
    <w:p w14:paraId="412B185D" w14:textId="77777777" w:rsidR="00897B78" w:rsidRDefault="005A2B22">
      <w:pPr>
        <w:ind w:left="-5"/>
      </w:pPr>
      <w:r>
        <w:t xml:space="preserve">Sr. Marilyn </w:t>
      </w:r>
      <w:proofErr w:type="spellStart"/>
      <w:r>
        <w:t>Omieczynski</w:t>
      </w:r>
      <w:proofErr w:type="spellEnd"/>
      <w:r>
        <w:t>, PBVM</w:t>
      </w:r>
    </w:p>
    <w:p w14:paraId="2D528DC4" w14:textId="77777777" w:rsidR="00897B78" w:rsidRDefault="005A2B22">
      <w:pPr>
        <w:ind w:left="-5"/>
      </w:pPr>
      <w:r>
        <w:t xml:space="preserve">Jean Anne </w:t>
      </w:r>
      <w:proofErr w:type="spellStart"/>
      <w:proofErr w:type="gramStart"/>
      <w:r>
        <w:t>Zappa,osu</w:t>
      </w:r>
      <w:proofErr w:type="spellEnd"/>
      <w:proofErr w:type="gramEnd"/>
    </w:p>
    <w:p w14:paraId="531553D8" w14:textId="77777777" w:rsidR="00897B78" w:rsidRDefault="005A2B22">
      <w:pPr>
        <w:ind w:left="-5"/>
      </w:pPr>
      <w:r>
        <w:t>Catherine Talia, OSU</w:t>
      </w:r>
    </w:p>
    <w:p w14:paraId="743E75C9" w14:textId="77777777" w:rsidR="00897B78" w:rsidRDefault="005A2B22">
      <w:pPr>
        <w:ind w:left="-5"/>
      </w:pPr>
      <w:r>
        <w:t xml:space="preserve">Margie </w:t>
      </w:r>
      <w:proofErr w:type="spellStart"/>
      <w:r>
        <w:t>Efkeman</w:t>
      </w:r>
      <w:proofErr w:type="spellEnd"/>
      <w:r>
        <w:t>, OSU</w:t>
      </w:r>
    </w:p>
    <w:p w14:paraId="1B398493" w14:textId="77777777" w:rsidR="00897B78" w:rsidRDefault="005A2B22">
      <w:pPr>
        <w:ind w:left="-5"/>
      </w:pPr>
      <w:r>
        <w:t xml:space="preserve">Laura </w:t>
      </w:r>
      <w:proofErr w:type="spellStart"/>
      <w:r>
        <w:t>Bregar</w:t>
      </w:r>
      <w:proofErr w:type="spellEnd"/>
      <w:r>
        <w:t>, OSU</w:t>
      </w:r>
    </w:p>
    <w:p w14:paraId="089FCC41" w14:textId="77777777" w:rsidR="00897B78" w:rsidRDefault="005A2B22">
      <w:pPr>
        <w:ind w:left="-5"/>
      </w:pPr>
      <w:r>
        <w:t>Maureen Doyle, OSU</w:t>
      </w:r>
    </w:p>
    <w:p w14:paraId="756B8CB6" w14:textId="77777777" w:rsidR="00897B78" w:rsidRDefault="005A2B22">
      <w:pPr>
        <w:ind w:left="-5"/>
      </w:pPr>
      <w:r>
        <w:t>Agnes Coveney, OSU</w:t>
      </w:r>
    </w:p>
    <w:p w14:paraId="3A021DAD" w14:textId="77777777" w:rsidR="00897B78" w:rsidRDefault="005A2B22">
      <w:pPr>
        <w:ind w:left="-5"/>
      </w:pPr>
      <w:r>
        <w:t>Rita Ann Wigginton, OSU</w:t>
      </w:r>
    </w:p>
    <w:p w14:paraId="7E393D8D" w14:textId="77777777" w:rsidR="00897B78" w:rsidRDefault="005A2B22">
      <w:pPr>
        <w:ind w:left="-5"/>
      </w:pPr>
      <w:r>
        <w:t>Sister Sharon Sullivan, OSU</w:t>
      </w:r>
    </w:p>
    <w:p w14:paraId="74FB43E7" w14:textId="77777777" w:rsidR="00897B78" w:rsidRDefault="005A2B22">
      <w:pPr>
        <w:ind w:left="-5"/>
      </w:pPr>
      <w:r>
        <w:t>Jean Marie Humphries, OSU</w:t>
      </w:r>
    </w:p>
    <w:p w14:paraId="6668F485" w14:textId="77777777" w:rsidR="00897B78" w:rsidRDefault="005A2B22">
      <w:pPr>
        <w:ind w:left="-5" w:right="359"/>
      </w:pPr>
      <w:r>
        <w:t>Sandra Sherman, OSU Joanne Callahan, OSU</w:t>
      </w:r>
    </w:p>
    <w:p w14:paraId="6379790B" w14:textId="77777777" w:rsidR="00897B78" w:rsidRDefault="005A2B22">
      <w:pPr>
        <w:ind w:left="-5"/>
      </w:pPr>
      <w:r>
        <w:t>Patricia Homan, OSU</w:t>
      </w:r>
    </w:p>
    <w:p w14:paraId="462575F6" w14:textId="77777777" w:rsidR="00897B78" w:rsidRDefault="005A2B22">
      <w:pPr>
        <w:ind w:left="-5"/>
      </w:pPr>
      <w:r>
        <w:t>Sister Kathy Braun, OSF</w:t>
      </w:r>
    </w:p>
    <w:p w14:paraId="262B257A" w14:textId="77777777" w:rsidR="00897B78" w:rsidRDefault="005A2B22">
      <w:pPr>
        <w:ind w:left="-5"/>
      </w:pPr>
      <w:r>
        <w:t xml:space="preserve">Alice </w:t>
      </w:r>
      <w:proofErr w:type="spellStart"/>
      <w:r>
        <w:t>Drewek</w:t>
      </w:r>
      <w:proofErr w:type="spellEnd"/>
      <w:r>
        <w:t xml:space="preserve">, </w:t>
      </w:r>
      <w:proofErr w:type="spellStart"/>
      <w:r>
        <w:t>osf</w:t>
      </w:r>
      <w:proofErr w:type="spellEnd"/>
    </w:p>
    <w:p w14:paraId="60497B41" w14:textId="77777777" w:rsidR="00897B78" w:rsidRDefault="005A2B22">
      <w:pPr>
        <w:ind w:left="-5"/>
      </w:pPr>
      <w:r>
        <w:t>Beatrice Hernandez, OSF</w:t>
      </w:r>
    </w:p>
    <w:p w14:paraId="7E0A66D1" w14:textId="77777777" w:rsidR="00897B78" w:rsidRDefault="005A2B22">
      <w:pPr>
        <w:ind w:left="-5"/>
      </w:pPr>
      <w:r>
        <w:t xml:space="preserve">Melanie Paradis, </w:t>
      </w:r>
      <w:proofErr w:type="spellStart"/>
      <w:r>
        <w:t>osf</w:t>
      </w:r>
      <w:proofErr w:type="spellEnd"/>
    </w:p>
    <w:sectPr w:rsidR="00897B78">
      <w:type w:val="continuous"/>
      <w:pgSz w:w="12240" w:h="15840"/>
      <w:pgMar w:top="1385" w:right="1912" w:bottom="2234" w:left="1973" w:header="720" w:footer="720" w:gutter="0"/>
      <w:cols w:num="3" w:space="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CC4A" w14:textId="77777777" w:rsidR="005A2B22" w:rsidRDefault="005A2B22">
      <w:pPr>
        <w:spacing w:after="0" w:line="240" w:lineRule="auto"/>
      </w:pPr>
      <w:r>
        <w:separator/>
      </w:r>
    </w:p>
  </w:endnote>
  <w:endnote w:type="continuationSeparator" w:id="0">
    <w:p w14:paraId="6CDB34A4" w14:textId="77777777" w:rsidR="005A2B22" w:rsidRDefault="005A2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6CBB" w14:textId="77777777" w:rsidR="00897B78" w:rsidRDefault="005A2B22">
    <w:pPr>
      <w:spacing w:after="0" w:line="259" w:lineRule="auto"/>
      <w:ind w:left="114" w:firstLine="0"/>
      <w:jc w:val="center"/>
    </w:pPr>
    <w:r>
      <w:rPr>
        <w:noProof/>
        <w:sz w:val="22"/>
      </w:rPr>
      <mc:AlternateContent>
        <mc:Choice Requires="wpg">
          <w:drawing>
            <wp:anchor distT="0" distB="0" distL="114300" distR="114300" simplePos="0" relativeHeight="251661312" behindDoc="0" locked="0" layoutInCell="1" allowOverlap="1" wp14:anchorId="6A598B39" wp14:editId="083F0711">
              <wp:simplePos x="0" y="0"/>
              <wp:positionH relativeFrom="page">
                <wp:posOffset>3397479</wp:posOffset>
              </wp:positionH>
              <wp:positionV relativeFrom="page">
                <wp:posOffset>8692553</wp:posOffset>
              </wp:positionV>
              <wp:extent cx="979659" cy="366860"/>
              <wp:effectExtent l="0" t="0" r="0" b="0"/>
              <wp:wrapSquare wrapText="bothSides"/>
              <wp:docPr id="8847" name="Group 8847"/>
              <wp:cNvGraphicFramePr/>
              <a:graphic xmlns:a="http://schemas.openxmlformats.org/drawingml/2006/main">
                <a:graphicData uri="http://schemas.microsoft.com/office/word/2010/wordprocessingGroup">
                  <wpg:wgp>
                    <wpg:cNvGrpSpPr/>
                    <wpg:grpSpPr>
                      <a:xfrm>
                        <a:off x="0" y="0"/>
                        <a:ext cx="979659" cy="366860"/>
                        <a:chOff x="0" y="0"/>
                        <a:chExt cx="979659" cy="366860"/>
                      </a:xfrm>
                    </wpg:grpSpPr>
                    <wps:wsp>
                      <wps:cNvPr id="8848" name="Shape 8848"/>
                      <wps:cNvSpPr/>
                      <wps:spPr>
                        <a:xfrm>
                          <a:off x="652507" y="123861"/>
                          <a:ext cx="327152" cy="52921"/>
                        </a:xfrm>
                        <a:custGeom>
                          <a:avLst/>
                          <a:gdLst/>
                          <a:ahLst/>
                          <a:cxnLst/>
                          <a:rect l="0" t="0" r="0" b="0"/>
                          <a:pathLst>
                            <a:path w="327152" h="52921">
                              <a:moveTo>
                                <a:pt x="3073" y="0"/>
                              </a:moveTo>
                              <a:lnTo>
                                <a:pt x="276936" y="0"/>
                              </a:lnTo>
                              <a:cubicBezTo>
                                <a:pt x="278905" y="0"/>
                                <a:pt x="280784" y="812"/>
                                <a:pt x="282118" y="2248"/>
                              </a:cubicBezTo>
                              <a:lnTo>
                                <a:pt x="325755" y="48996"/>
                              </a:lnTo>
                              <a:cubicBezTo>
                                <a:pt x="327152" y="50495"/>
                                <a:pt x="326085" y="52921"/>
                                <a:pt x="324053" y="52921"/>
                              </a:cubicBezTo>
                              <a:lnTo>
                                <a:pt x="50686" y="52921"/>
                              </a:lnTo>
                              <a:cubicBezTo>
                                <a:pt x="48425" y="52921"/>
                                <a:pt x="46266" y="51981"/>
                                <a:pt x="44729" y="50330"/>
                              </a:cubicBezTo>
                              <a:lnTo>
                                <a:pt x="1384" y="3886"/>
                              </a:lnTo>
                              <a:cubicBezTo>
                                <a:pt x="0" y="2413"/>
                                <a:pt x="1054" y="0"/>
                                <a:pt x="3073" y="0"/>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49" name="Shape 8849"/>
                      <wps:cNvSpPr/>
                      <wps:spPr>
                        <a:xfrm>
                          <a:off x="771492" y="0"/>
                          <a:ext cx="78968" cy="335128"/>
                        </a:xfrm>
                        <a:custGeom>
                          <a:avLst/>
                          <a:gdLst/>
                          <a:ahLst/>
                          <a:cxnLst/>
                          <a:rect l="0" t="0" r="0" b="0"/>
                          <a:pathLst>
                            <a:path w="78968" h="335128">
                              <a:moveTo>
                                <a:pt x="3289" y="876"/>
                              </a:moveTo>
                              <a:cubicBezTo>
                                <a:pt x="21895" y="11912"/>
                                <a:pt x="40322" y="23775"/>
                                <a:pt x="58484" y="36475"/>
                              </a:cubicBezTo>
                              <a:cubicBezTo>
                                <a:pt x="60287" y="37732"/>
                                <a:pt x="61519" y="39688"/>
                                <a:pt x="61887" y="41859"/>
                              </a:cubicBezTo>
                              <a:cubicBezTo>
                                <a:pt x="77940" y="137871"/>
                                <a:pt x="78968" y="235903"/>
                                <a:pt x="64834" y="332422"/>
                              </a:cubicBezTo>
                              <a:cubicBezTo>
                                <a:pt x="64529" y="334480"/>
                                <a:pt x="61887" y="335128"/>
                                <a:pt x="60642" y="333464"/>
                              </a:cubicBezTo>
                              <a:cubicBezTo>
                                <a:pt x="47523" y="315900"/>
                                <a:pt x="33909" y="299072"/>
                                <a:pt x="19863" y="282969"/>
                              </a:cubicBezTo>
                              <a:cubicBezTo>
                                <a:pt x="18542" y="281457"/>
                                <a:pt x="17907" y="279489"/>
                                <a:pt x="18097" y="277495"/>
                              </a:cubicBezTo>
                              <a:cubicBezTo>
                                <a:pt x="26518" y="185738"/>
                                <a:pt x="20574" y="93116"/>
                                <a:pt x="381" y="3010"/>
                              </a:cubicBezTo>
                              <a:cubicBezTo>
                                <a:pt x="0" y="1333"/>
                                <a:pt x="1803" y="0"/>
                                <a:pt x="3289" y="876"/>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54" name="Shape 8854"/>
                      <wps:cNvSpPr/>
                      <wps:spPr>
                        <a:xfrm>
                          <a:off x="0" y="134695"/>
                          <a:ext cx="122384" cy="227851"/>
                        </a:xfrm>
                        <a:custGeom>
                          <a:avLst/>
                          <a:gdLst/>
                          <a:ahLst/>
                          <a:cxnLst/>
                          <a:rect l="0" t="0" r="0" b="0"/>
                          <a:pathLst>
                            <a:path w="122384" h="227851">
                              <a:moveTo>
                                <a:pt x="32505" y="0"/>
                              </a:moveTo>
                              <a:cubicBezTo>
                                <a:pt x="31845" y="14593"/>
                                <a:pt x="31223" y="28918"/>
                                <a:pt x="30677" y="42952"/>
                              </a:cubicBezTo>
                              <a:cubicBezTo>
                                <a:pt x="30131" y="56998"/>
                                <a:pt x="29851" y="71310"/>
                                <a:pt x="29851" y="85903"/>
                              </a:cubicBezTo>
                              <a:cubicBezTo>
                                <a:pt x="29851" y="113767"/>
                                <a:pt x="29966" y="137923"/>
                                <a:pt x="30181" y="158369"/>
                              </a:cubicBezTo>
                              <a:cubicBezTo>
                                <a:pt x="30397" y="178829"/>
                                <a:pt x="30626" y="197130"/>
                                <a:pt x="30842" y="213258"/>
                              </a:cubicBezTo>
                              <a:cubicBezTo>
                                <a:pt x="46539" y="213258"/>
                                <a:pt x="61576" y="213093"/>
                                <a:pt x="75952" y="212763"/>
                              </a:cubicBezTo>
                              <a:cubicBezTo>
                                <a:pt x="90316" y="212433"/>
                                <a:pt x="105797" y="211163"/>
                                <a:pt x="122384" y="208953"/>
                              </a:cubicBezTo>
                              <a:cubicBezTo>
                                <a:pt x="121279" y="212928"/>
                                <a:pt x="120733" y="216243"/>
                                <a:pt x="120733" y="218897"/>
                              </a:cubicBezTo>
                              <a:cubicBezTo>
                                <a:pt x="120733" y="221336"/>
                                <a:pt x="121279" y="224320"/>
                                <a:pt x="122384" y="227851"/>
                              </a:cubicBezTo>
                              <a:cubicBezTo>
                                <a:pt x="112211" y="227406"/>
                                <a:pt x="102038" y="227191"/>
                                <a:pt x="91878" y="227191"/>
                              </a:cubicBezTo>
                              <a:lnTo>
                                <a:pt x="30677" y="227191"/>
                              </a:lnTo>
                              <a:lnTo>
                                <a:pt x="0" y="227851"/>
                              </a:lnTo>
                              <a:lnTo>
                                <a:pt x="0" y="227701"/>
                              </a:lnTo>
                              <a:lnTo>
                                <a:pt x="1822" y="186068"/>
                              </a:lnTo>
                              <a:cubicBezTo>
                                <a:pt x="2368" y="171921"/>
                                <a:pt x="2648" y="157544"/>
                                <a:pt x="2648" y="142952"/>
                              </a:cubicBezTo>
                              <a:lnTo>
                                <a:pt x="2648" y="85903"/>
                              </a:lnTo>
                              <a:cubicBezTo>
                                <a:pt x="2648" y="71310"/>
                                <a:pt x="2368" y="56998"/>
                                <a:pt x="1822" y="42952"/>
                              </a:cubicBezTo>
                              <a:lnTo>
                                <a:pt x="0" y="155"/>
                              </a:lnTo>
                              <a:lnTo>
                                <a:pt x="0" y="1"/>
                              </a:lnTo>
                              <a:lnTo>
                                <a:pt x="8287" y="1156"/>
                              </a:lnTo>
                              <a:cubicBezTo>
                                <a:pt x="10941" y="1499"/>
                                <a:pt x="13595" y="1664"/>
                                <a:pt x="16249" y="1664"/>
                              </a:cubicBezTo>
                              <a:cubicBezTo>
                                <a:pt x="18904" y="1664"/>
                                <a:pt x="21558" y="1499"/>
                                <a:pt x="24212" y="1156"/>
                              </a:cubicBezTo>
                              <a:cubicBezTo>
                                <a:pt x="26867" y="826"/>
                                <a:pt x="29623" y="445"/>
                                <a:pt x="32505"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50" name="Shape 8850"/>
                      <wps:cNvSpPr/>
                      <wps:spPr>
                        <a:xfrm>
                          <a:off x="118856" y="130386"/>
                          <a:ext cx="196342" cy="236474"/>
                        </a:xfrm>
                        <a:custGeom>
                          <a:avLst/>
                          <a:gdLst/>
                          <a:ahLst/>
                          <a:cxnLst/>
                          <a:rect l="0" t="0" r="0" b="0"/>
                          <a:pathLst>
                            <a:path w="196342" h="236474">
                              <a:moveTo>
                                <a:pt x="124371" y="0"/>
                              </a:moveTo>
                              <a:cubicBezTo>
                                <a:pt x="138976" y="0"/>
                                <a:pt x="152286" y="1486"/>
                                <a:pt x="164338" y="4470"/>
                              </a:cubicBezTo>
                              <a:cubicBezTo>
                                <a:pt x="176390" y="7455"/>
                                <a:pt x="187058" y="11061"/>
                                <a:pt x="196342" y="15253"/>
                              </a:cubicBezTo>
                              <a:cubicBezTo>
                                <a:pt x="194577" y="18352"/>
                                <a:pt x="193142" y="22555"/>
                                <a:pt x="192037" y="27863"/>
                              </a:cubicBezTo>
                              <a:cubicBezTo>
                                <a:pt x="190932" y="33159"/>
                                <a:pt x="190043" y="37592"/>
                                <a:pt x="189382" y="41122"/>
                              </a:cubicBezTo>
                              <a:lnTo>
                                <a:pt x="187389" y="41783"/>
                              </a:lnTo>
                              <a:cubicBezTo>
                                <a:pt x="185179" y="39129"/>
                                <a:pt x="182080" y="36144"/>
                                <a:pt x="178105" y="32830"/>
                              </a:cubicBezTo>
                              <a:cubicBezTo>
                                <a:pt x="174130" y="29514"/>
                                <a:pt x="169482" y="26315"/>
                                <a:pt x="164173" y="23216"/>
                              </a:cubicBezTo>
                              <a:cubicBezTo>
                                <a:pt x="158864" y="20117"/>
                                <a:pt x="152895" y="17526"/>
                                <a:pt x="146266" y="15418"/>
                              </a:cubicBezTo>
                              <a:cubicBezTo>
                                <a:pt x="139636" y="13322"/>
                                <a:pt x="132334" y="12268"/>
                                <a:pt x="124371" y="12268"/>
                              </a:cubicBezTo>
                              <a:cubicBezTo>
                                <a:pt x="111328" y="12268"/>
                                <a:pt x="99225" y="14377"/>
                                <a:pt x="88062" y="18567"/>
                              </a:cubicBezTo>
                              <a:cubicBezTo>
                                <a:pt x="76898" y="22771"/>
                                <a:pt x="67170" y="29248"/>
                                <a:pt x="58877" y="37973"/>
                              </a:cubicBezTo>
                              <a:cubicBezTo>
                                <a:pt x="50584" y="46710"/>
                                <a:pt x="44120" y="57759"/>
                                <a:pt x="39472" y="71145"/>
                              </a:cubicBezTo>
                              <a:cubicBezTo>
                                <a:pt x="34823" y="84518"/>
                                <a:pt x="32499" y="100381"/>
                                <a:pt x="32499" y="118732"/>
                              </a:cubicBezTo>
                              <a:cubicBezTo>
                                <a:pt x="32499" y="137084"/>
                                <a:pt x="34823" y="152959"/>
                                <a:pt x="39472" y="166332"/>
                              </a:cubicBezTo>
                              <a:cubicBezTo>
                                <a:pt x="44120" y="179705"/>
                                <a:pt x="50584" y="190767"/>
                                <a:pt x="58877" y="199492"/>
                              </a:cubicBezTo>
                              <a:cubicBezTo>
                                <a:pt x="67170" y="208229"/>
                                <a:pt x="76898" y="214706"/>
                                <a:pt x="88062" y="218897"/>
                              </a:cubicBezTo>
                              <a:cubicBezTo>
                                <a:pt x="99225" y="223101"/>
                                <a:pt x="111328" y="225196"/>
                                <a:pt x="124371" y="225196"/>
                              </a:cubicBezTo>
                              <a:cubicBezTo>
                                <a:pt x="132334" y="225196"/>
                                <a:pt x="139687" y="224206"/>
                                <a:pt x="146431" y="222212"/>
                              </a:cubicBezTo>
                              <a:cubicBezTo>
                                <a:pt x="153175" y="220231"/>
                                <a:pt x="159372" y="217856"/>
                                <a:pt x="165011" y="215087"/>
                              </a:cubicBezTo>
                              <a:cubicBezTo>
                                <a:pt x="170637" y="212319"/>
                                <a:pt x="175730" y="209334"/>
                                <a:pt x="180264" y="206134"/>
                              </a:cubicBezTo>
                              <a:cubicBezTo>
                                <a:pt x="184785" y="202920"/>
                                <a:pt x="188608" y="200114"/>
                                <a:pt x="191707" y="197676"/>
                              </a:cubicBezTo>
                              <a:lnTo>
                                <a:pt x="193027" y="198996"/>
                              </a:lnTo>
                              <a:lnTo>
                                <a:pt x="190043" y="218567"/>
                              </a:lnTo>
                              <a:cubicBezTo>
                                <a:pt x="188062" y="220345"/>
                                <a:pt x="184899" y="222276"/>
                                <a:pt x="180594" y="224371"/>
                              </a:cubicBezTo>
                              <a:cubicBezTo>
                                <a:pt x="176289" y="226479"/>
                                <a:pt x="171082" y="228346"/>
                                <a:pt x="165011" y="230009"/>
                              </a:cubicBezTo>
                              <a:cubicBezTo>
                                <a:pt x="158915" y="231673"/>
                                <a:pt x="152121" y="233159"/>
                                <a:pt x="144602" y="234493"/>
                              </a:cubicBezTo>
                              <a:cubicBezTo>
                                <a:pt x="137084" y="235814"/>
                                <a:pt x="129235" y="236474"/>
                                <a:pt x="121057" y="236474"/>
                              </a:cubicBezTo>
                              <a:cubicBezTo>
                                <a:pt x="103594" y="236474"/>
                                <a:pt x="87452" y="233985"/>
                                <a:pt x="72631" y="229019"/>
                              </a:cubicBezTo>
                              <a:cubicBezTo>
                                <a:pt x="57823" y="224041"/>
                                <a:pt x="45047" y="216471"/>
                                <a:pt x="34328" y="206299"/>
                              </a:cubicBezTo>
                              <a:cubicBezTo>
                                <a:pt x="23597" y="196126"/>
                                <a:pt x="15202" y="183693"/>
                                <a:pt x="9118" y="168986"/>
                              </a:cubicBezTo>
                              <a:cubicBezTo>
                                <a:pt x="3035" y="154280"/>
                                <a:pt x="0" y="137528"/>
                                <a:pt x="0" y="118732"/>
                              </a:cubicBezTo>
                              <a:cubicBezTo>
                                <a:pt x="0" y="99949"/>
                                <a:pt x="3035" y="83197"/>
                                <a:pt x="9118" y="68491"/>
                              </a:cubicBezTo>
                              <a:cubicBezTo>
                                <a:pt x="15202" y="53784"/>
                                <a:pt x="23711" y="41351"/>
                                <a:pt x="34658" y="31179"/>
                              </a:cubicBezTo>
                              <a:cubicBezTo>
                                <a:pt x="45606" y="21006"/>
                                <a:pt x="58712" y="13259"/>
                                <a:pt x="73965" y="7963"/>
                              </a:cubicBezTo>
                              <a:cubicBezTo>
                                <a:pt x="89217" y="2654"/>
                                <a:pt x="106020" y="0"/>
                                <a:pt x="124371"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51" name="Shape 8851"/>
                      <wps:cNvSpPr/>
                      <wps:spPr>
                        <a:xfrm>
                          <a:off x="317043" y="134700"/>
                          <a:ext cx="323050" cy="227850"/>
                        </a:xfrm>
                        <a:custGeom>
                          <a:avLst/>
                          <a:gdLst/>
                          <a:ahLst/>
                          <a:cxnLst/>
                          <a:rect l="0" t="0" r="0" b="0"/>
                          <a:pathLst>
                            <a:path w="323050" h="227850">
                              <a:moveTo>
                                <a:pt x="0" y="0"/>
                              </a:moveTo>
                              <a:cubicBezTo>
                                <a:pt x="2870" y="444"/>
                                <a:pt x="5639" y="826"/>
                                <a:pt x="8293" y="1156"/>
                              </a:cubicBezTo>
                              <a:cubicBezTo>
                                <a:pt x="10947" y="1486"/>
                                <a:pt x="13703" y="1651"/>
                                <a:pt x="16586" y="1651"/>
                              </a:cubicBezTo>
                              <a:cubicBezTo>
                                <a:pt x="19456" y="1651"/>
                                <a:pt x="22225" y="1486"/>
                                <a:pt x="24879" y="1156"/>
                              </a:cubicBezTo>
                              <a:cubicBezTo>
                                <a:pt x="27534" y="826"/>
                                <a:pt x="30289" y="444"/>
                                <a:pt x="33172" y="0"/>
                              </a:cubicBezTo>
                              <a:cubicBezTo>
                                <a:pt x="37363" y="16802"/>
                                <a:pt x="41453" y="32550"/>
                                <a:pt x="45441" y="47257"/>
                              </a:cubicBezTo>
                              <a:cubicBezTo>
                                <a:pt x="49416" y="61963"/>
                                <a:pt x="53670" y="76885"/>
                                <a:pt x="58204" y="92036"/>
                              </a:cubicBezTo>
                              <a:cubicBezTo>
                                <a:pt x="62738" y="107175"/>
                                <a:pt x="67602" y="123101"/>
                                <a:pt x="72796" y="139788"/>
                              </a:cubicBezTo>
                              <a:cubicBezTo>
                                <a:pt x="77991" y="156489"/>
                                <a:pt x="83909" y="175336"/>
                                <a:pt x="90538" y="196342"/>
                              </a:cubicBezTo>
                              <a:lnTo>
                                <a:pt x="91211" y="196342"/>
                              </a:lnTo>
                              <a:cubicBezTo>
                                <a:pt x="93192" y="190373"/>
                                <a:pt x="95961" y="182131"/>
                                <a:pt x="99504" y="171628"/>
                              </a:cubicBezTo>
                              <a:cubicBezTo>
                                <a:pt x="103035" y="161137"/>
                                <a:pt x="106909" y="149530"/>
                                <a:pt x="111112" y="136804"/>
                              </a:cubicBezTo>
                              <a:cubicBezTo>
                                <a:pt x="115303" y="124092"/>
                                <a:pt x="119735" y="110883"/>
                                <a:pt x="124371" y="97168"/>
                              </a:cubicBezTo>
                              <a:cubicBezTo>
                                <a:pt x="129019" y="83464"/>
                                <a:pt x="133324" y="70370"/>
                                <a:pt x="137312" y="57874"/>
                              </a:cubicBezTo>
                              <a:cubicBezTo>
                                <a:pt x="141288" y="45377"/>
                                <a:pt x="144818" y="33985"/>
                                <a:pt x="147929" y="23711"/>
                              </a:cubicBezTo>
                              <a:cubicBezTo>
                                <a:pt x="151016" y="13424"/>
                                <a:pt x="153226" y="5524"/>
                                <a:pt x="154559" y="0"/>
                              </a:cubicBezTo>
                              <a:cubicBezTo>
                                <a:pt x="158979" y="1105"/>
                                <a:pt x="162623" y="1651"/>
                                <a:pt x="165506" y="1651"/>
                              </a:cubicBezTo>
                              <a:cubicBezTo>
                                <a:pt x="168377" y="1651"/>
                                <a:pt x="172021" y="1105"/>
                                <a:pt x="176454" y="0"/>
                              </a:cubicBezTo>
                              <a:cubicBezTo>
                                <a:pt x="177990" y="5969"/>
                                <a:pt x="180365" y="14147"/>
                                <a:pt x="183578" y="24536"/>
                              </a:cubicBezTo>
                              <a:cubicBezTo>
                                <a:pt x="186779" y="34937"/>
                                <a:pt x="190373" y="46482"/>
                                <a:pt x="194361" y="59194"/>
                              </a:cubicBezTo>
                              <a:cubicBezTo>
                                <a:pt x="198336" y="71920"/>
                                <a:pt x="202590" y="85128"/>
                                <a:pt x="207124" y="98831"/>
                              </a:cubicBezTo>
                              <a:cubicBezTo>
                                <a:pt x="211658" y="112547"/>
                                <a:pt x="216027" y="125692"/>
                                <a:pt x="220231" y="138302"/>
                              </a:cubicBezTo>
                              <a:cubicBezTo>
                                <a:pt x="224422" y="150901"/>
                                <a:pt x="228231" y="162293"/>
                                <a:pt x="231673" y="172465"/>
                              </a:cubicBezTo>
                              <a:cubicBezTo>
                                <a:pt x="235090" y="182638"/>
                                <a:pt x="237807" y="190602"/>
                                <a:pt x="239788" y="196342"/>
                              </a:cubicBezTo>
                              <a:lnTo>
                                <a:pt x="240462" y="196342"/>
                              </a:lnTo>
                              <a:cubicBezTo>
                                <a:pt x="241998" y="191477"/>
                                <a:pt x="244386" y="183908"/>
                                <a:pt x="247586" y="173621"/>
                              </a:cubicBezTo>
                              <a:cubicBezTo>
                                <a:pt x="250787" y="163347"/>
                                <a:pt x="254445" y="151740"/>
                                <a:pt x="258534" y="138798"/>
                              </a:cubicBezTo>
                              <a:cubicBezTo>
                                <a:pt x="262623" y="125869"/>
                                <a:pt x="266827" y="112268"/>
                                <a:pt x="271145" y="98006"/>
                              </a:cubicBezTo>
                              <a:cubicBezTo>
                                <a:pt x="275450" y="83744"/>
                                <a:pt x="279540" y="70141"/>
                                <a:pt x="283413" y="57214"/>
                              </a:cubicBezTo>
                              <a:cubicBezTo>
                                <a:pt x="287274" y="44272"/>
                                <a:pt x="290703" y="32727"/>
                                <a:pt x="293688" y="22542"/>
                              </a:cubicBezTo>
                              <a:cubicBezTo>
                                <a:pt x="296672" y="12382"/>
                                <a:pt x="298717" y="4864"/>
                                <a:pt x="299822" y="0"/>
                              </a:cubicBezTo>
                              <a:cubicBezTo>
                                <a:pt x="301815" y="444"/>
                                <a:pt x="303746" y="826"/>
                                <a:pt x="305626" y="1156"/>
                              </a:cubicBezTo>
                              <a:cubicBezTo>
                                <a:pt x="307505" y="1486"/>
                                <a:pt x="309448" y="1651"/>
                                <a:pt x="311442" y="1651"/>
                              </a:cubicBezTo>
                              <a:cubicBezTo>
                                <a:pt x="313423" y="1651"/>
                                <a:pt x="315354" y="1486"/>
                                <a:pt x="317233" y="1156"/>
                              </a:cubicBezTo>
                              <a:cubicBezTo>
                                <a:pt x="319113" y="826"/>
                                <a:pt x="321056" y="444"/>
                                <a:pt x="323050" y="0"/>
                              </a:cubicBezTo>
                              <a:cubicBezTo>
                                <a:pt x="320827" y="5080"/>
                                <a:pt x="317627" y="13487"/>
                                <a:pt x="313423" y="25197"/>
                              </a:cubicBezTo>
                              <a:cubicBezTo>
                                <a:pt x="309220" y="36919"/>
                                <a:pt x="304521" y="50305"/>
                                <a:pt x="299326" y="65329"/>
                              </a:cubicBezTo>
                              <a:cubicBezTo>
                                <a:pt x="294132" y="80378"/>
                                <a:pt x="288709" y="96291"/>
                                <a:pt x="283083" y="113093"/>
                              </a:cubicBezTo>
                              <a:cubicBezTo>
                                <a:pt x="277432" y="129895"/>
                                <a:pt x="272021" y="145872"/>
                                <a:pt x="266827" y="161023"/>
                              </a:cubicBezTo>
                              <a:cubicBezTo>
                                <a:pt x="261632" y="176161"/>
                                <a:pt x="256984" y="189763"/>
                                <a:pt x="252895" y="201816"/>
                              </a:cubicBezTo>
                              <a:cubicBezTo>
                                <a:pt x="248806" y="213868"/>
                                <a:pt x="245770" y="222541"/>
                                <a:pt x="243776" y="227850"/>
                              </a:cubicBezTo>
                              <a:cubicBezTo>
                                <a:pt x="240233" y="227406"/>
                                <a:pt x="236474" y="227190"/>
                                <a:pt x="232499" y="227190"/>
                              </a:cubicBezTo>
                              <a:cubicBezTo>
                                <a:pt x="228524" y="227190"/>
                                <a:pt x="224752" y="227406"/>
                                <a:pt x="221221" y="227850"/>
                              </a:cubicBezTo>
                              <a:cubicBezTo>
                                <a:pt x="211264" y="197117"/>
                                <a:pt x="201435" y="166217"/>
                                <a:pt x="191707" y="135153"/>
                              </a:cubicBezTo>
                              <a:cubicBezTo>
                                <a:pt x="181966" y="104089"/>
                                <a:pt x="171475" y="71971"/>
                                <a:pt x="160198" y="38798"/>
                              </a:cubicBezTo>
                              <a:lnTo>
                                <a:pt x="159525" y="38798"/>
                              </a:lnTo>
                              <a:cubicBezTo>
                                <a:pt x="157759" y="43891"/>
                                <a:pt x="155384" y="50685"/>
                                <a:pt x="152400" y="59194"/>
                              </a:cubicBezTo>
                              <a:cubicBezTo>
                                <a:pt x="149415" y="67716"/>
                                <a:pt x="146101" y="77279"/>
                                <a:pt x="142456" y="87884"/>
                              </a:cubicBezTo>
                              <a:cubicBezTo>
                                <a:pt x="138798" y="98501"/>
                                <a:pt x="134874" y="109893"/>
                                <a:pt x="130670" y="122047"/>
                              </a:cubicBezTo>
                              <a:cubicBezTo>
                                <a:pt x="126466" y="134214"/>
                                <a:pt x="122275" y="146482"/>
                                <a:pt x="118072" y="158864"/>
                              </a:cubicBezTo>
                              <a:cubicBezTo>
                                <a:pt x="113868" y="171247"/>
                                <a:pt x="109779" y="183400"/>
                                <a:pt x="105804" y="195351"/>
                              </a:cubicBezTo>
                              <a:cubicBezTo>
                                <a:pt x="101816" y="207289"/>
                                <a:pt x="98171" y="218122"/>
                                <a:pt x="94856" y="227850"/>
                              </a:cubicBezTo>
                              <a:cubicBezTo>
                                <a:pt x="91313" y="227406"/>
                                <a:pt x="87439" y="227190"/>
                                <a:pt x="83248" y="227190"/>
                              </a:cubicBezTo>
                              <a:cubicBezTo>
                                <a:pt x="79045" y="227190"/>
                                <a:pt x="75171" y="227406"/>
                                <a:pt x="71641" y="227850"/>
                              </a:cubicBezTo>
                              <a:cubicBezTo>
                                <a:pt x="69862" y="222326"/>
                                <a:pt x="67158" y="213589"/>
                                <a:pt x="63512" y="201650"/>
                              </a:cubicBezTo>
                              <a:cubicBezTo>
                                <a:pt x="59868" y="189712"/>
                                <a:pt x="55715" y="176225"/>
                                <a:pt x="51079" y="161188"/>
                              </a:cubicBezTo>
                              <a:cubicBezTo>
                                <a:pt x="46431" y="146152"/>
                                <a:pt x="41567" y="130404"/>
                                <a:pt x="36487" y="113919"/>
                              </a:cubicBezTo>
                              <a:cubicBezTo>
                                <a:pt x="31394" y="97459"/>
                                <a:pt x="26530" y="81749"/>
                                <a:pt x="21882" y="66827"/>
                              </a:cubicBezTo>
                              <a:cubicBezTo>
                                <a:pt x="17247" y="51905"/>
                                <a:pt x="12979" y="38468"/>
                                <a:pt x="9118" y="26530"/>
                              </a:cubicBezTo>
                              <a:cubicBezTo>
                                <a:pt x="5245" y="14592"/>
                                <a:pt x="2210" y="5753"/>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52" name="Shape 8852"/>
                      <wps:cNvSpPr/>
                      <wps:spPr>
                        <a:xfrm>
                          <a:off x="650253" y="134689"/>
                          <a:ext cx="72631" cy="227864"/>
                        </a:xfrm>
                        <a:custGeom>
                          <a:avLst/>
                          <a:gdLst/>
                          <a:ahLst/>
                          <a:cxnLst/>
                          <a:rect l="0" t="0" r="0" b="0"/>
                          <a:pathLst>
                            <a:path w="72631" h="227864">
                              <a:moveTo>
                                <a:pt x="0" y="0"/>
                              </a:moveTo>
                              <a:cubicBezTo>
                                <a:pt x="6401" y="457"/>
                                <a:pt x="12700" y="838"/>
                                <a:pt x="18898" y="1168"/>
                              </a:cubicBezTo>
                              <a:cubicBezTo>
                                <a:pt x="25083" y="1498"/>
                                <a:pt x="31395" y="1663"/>
                                <a:pt x="37808" y="1663"/>
                              </a:cubicBezTo>
                              <a:cubicBezTo>
                                <a:pt x="44221" y="1663"/>
                                <a:pt x="50521" y="1384"/>
                                <a:pt x="56705" y="838"/>
                              </a:cubicBezTo>
                              <a:lnTo>
                                <a:pt x="72631" y="133"/>
                              </a:lnTo>
                              <a:lnTo>
                                <a:pt x="72631" y="13171"/>
                              </a:lnTo>
                              <a:lnTo>
                                <a:pt x="64008" y="12281"/>
                              </a:lnTo>
                              <a:cubicBezTo>
                                <a:pt x="56261" y="12281"/>
                                <a:pt x="49860" y="12446"/>
                                <a:pt x="44767" y="12776"/>
                              </a:cubicBezTo>
                              <a:cubicBezTo>
                                <a:pt x="39688" y="13106"/>
                                <a:pt x="35370" y="13500"/>
                                <a:pt x="31839" y="13932"/>
                              </a:cubicBezTo>
                              <a:cubicBezTo>
                                <a:pt x="31395" y="26098"/>
                                <a:pt x="30950" y="38150"/>
                                <a:pt x="30506" y="50088"/>
                              </a:cubicBezTo>
                              <a:cubicBezTo>
                                <a:pt x="30061" y="62026"/>
                                <a:pt x="29845" y="73964"/>
                                <a:pt x="29845" y="85903"/>
                              </a:cubicBezTo>
                              <a:lnTo>
                                <a:pt x="29845" y="104813"/>
                              </a:lnTo>
                              <a:cubicBezTo>
                                <a:pt x="32944" y="105473"/>
                                <a:pt x="36309" y="105918"/>
                                <a:pt x="39967" y="106134"/>
                              </a:cubicBezTo>
                              <a:cubicBezTo>
                                <a:pt x="43612" y="106363"/>
                                <a:pt x="47638" y="106476"/>
                                <a:pt x="52070" y="106476"/>
                              </a:cubicBezTo>
                              <a:lnTo>
                                <a:pt x="72631" y="104242"/>
                              </a:lnTo>
                              <a:lnTo>
                                <a:pt x="72631" y="154037"/>
                              </a:lnTo>
                              <a:lnTo>
                                <a:pt x="65837" y="145440"/>
                              </a:lnTo>
                              <a:cubicBezTo>
                                <a:pt x="57315" y="134950"/>
                                <a:pt x="49518" y="126035"/>
                                <a:pt x="42444" y="118745"/>
                              </a:cubicBezTo>
                              <a:lnTo>
                                <a:pt x="29845" y="118745"/>
                              </a:lnTo>
                              <a:lnTo>
                                <a:pt x="29845" y="142951"/>
                              </a:lnTo>
                              <a:cubicBezTo>
                                <a:pt x="29845" y="157543"/>
                                <a:pt x="30125" y="171920"/>
                                <a:pt x="30671" y="186068"/>
                              </a:cubicBezTo>
                              <a:cubicBezTo>
                                <a:pt x="31229" y="200228"/>
                                <a:pt x="31839" y="214160"/>
                                <a:pt x="32500" y="227864"/>
                              </a:cubicBezTo>
                              <a:cubicBezTo>
                                <a:pt x="27407" y="227419"/>
                                <a:pt x="21996" y="227203"/>
                                <a:pt x="16243" y="227203"/>
                              </a:cubicBezTo>
                              <a:cubicBezTo>
                                <a:pt x="10490" y="227203"/>
                                <a:pt x="5080" y="227419"/>
                                <a:pt x="0" y="227864"/>
                              </a:cubicBezTo>
                              <a:cubicBezTo>
                                <a:pt x="660" y="214160"/>
                                <a:pt x="1270" y="200228"/>
                                <a:pt x="1816" y="186068"/>
                              </a:cubicBezTo>
                              <a:cubicBezTo>
                                <a:pt x="2375" y="171920"/>
                                <a:pt x="2654" y="157543"/>
                                <a:pt x="2654" y="142951"/>
                              </a:cubicBezTo>
                              <a:lnTo>
                                <a:pt x="2654" y="85903"/>
                              </a:lnTo>
                              <a:cubicBezTo>
                                <a:pt x="2654" y="71310"/>
                                <a:pt x="2375" y="56997"/>
                                <a:pt x="1816" y="42964"/>
                              </a:cubicBezTo>
                              <a:cubicBezTo>
                                <a:pt x="1270" y="28918"/>
                                <a:pt x="660" y="14605"/>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53" name="Shape 8853"/>
                      <wps:cNvSpPr/>
                      <wps:spPr>
                        <a:xfrm>
                          <a:off x="722884" y="134689"/>
                          <a:ext cx="94857" cy="227864"/>
                        </a:xfrm>
                        <a:custGeom>
                          <a:avLst/>
                          <a:gdLst/>
                          <a:ahLst/>
                          <a:cxnLst/>
                          <a:rect l="0" t="0" r="0" b="0"/>
                          <a:pathLst>
                            <a:path w="94857" h="227864">
                              <a:moveTo>
                                <a:pt x="2985" y="0"/>
                              </a:moveTo>
                              <a:cubicBezTo>
                                <a:pt x="12268" y="0"/>
                                <a:pt x="21108" y="889"/>
                                <a:pt x="29515" y="2654"/>
                              </a:cubicBezTo>
                              <a:cubicBezTo>
                                <a:pt x="37922" y="4432"/>
                                <a:pt x="45276" y="7366"/>
                                <a:pt x="51575" y="11443"/>
                              </a:cubicBezTo>
                              <a:cubicBezTo>
                                <a:pt x="57874" y="15545"/>
                                <a:pt x="62852" y="20904"/>
                                <a:pt x="66497" y="27533"/>
                              </a:cubicBezTo>
                              <a:cubicBezTo>
                                <a:pt x="70142" y="34163"/>
                                <a:pt x="71971" y="42456"/>
                                <a:pt x="71971" y="52413"/>
                              </a:cubicBezTo>
                              <a:cubicBezTo>
                                <a:pt x="71971" y="63017"/>
                                <a:pt x="69596" y="72148"/>
                                <a:pt x="64834" y="79769"/>
                              </a:cubicBezTo>
                              <a:cubicBezTo>
                                <a:pt x="60084" y="87402"/>
                                <a:pt x="54280" y="93700"/>
                                <a:pt x="47435" y="98679"/>
                              </a:cubicBezTo>
                              <a:cubicBezTo>
                                <a:pt x="40577" y="103657"/>
                                <a:pt x="33223" y="107518"/>
                                <a:pt x="25375" y="110287"/>
                              </a:cubicBezTo>
                              <a:cubicBezTo>
                                <a:pt x="17526" y="113055"/>
                                <a:pt x="10389" y="114884"/>
                                <a:pt x="3975" y="115760"/>
                              </a:cubicBezTo>
                              <a:cubicBezTo>
                                <a:pt x="6629" y="119075"/>
                                <a:pt x="10275" y="123723"/>
                                <a:pt x="14923" y="129692"/>
                              </a:cubicBezTo>
                              <a:cubicBezTo>
                                <a:pt x="19571" y="135661"/>
                                <a:pt x="24765" y="142240"/>
                                <a:pt x="30518" y="149428"/>
                              </a:cubicBezTo>
                              <a:cubicBezTo>
                                <a:pt x="36259" y="156604"/>
                                <a:pt x="42228" y="164135"/>
                                <a:pt x="48425" y="171971"/>
                              </a:cubicBezTo>
                              <a:cubicBezTo>
                                <a:pt x="54610" y="179832"/>
                                <a:pt x="60579" y="187351"/>
                                <a:pt x="66332" y="194526"/>
                              </a:cubicBezTo>
                              <a:cubicBezTo>
                                <a:pt x="72086" y="201714"/>
                                <a:pt x="77496" y="208293"/>
                                <a:pt x="82588" y="214261"/>
                              </a:cubicBezTo>
                              <a:cubicBezTo>
                                <a:pt x="87668" y="220231"/>
                                <a:pt x="91758" y="224765"/>
                                <a:pt x="94857" y="227864"/>
                              </a:cubicBezTo>
                              <a:cubicBezTo>
                                <a:pt x="91542" y="227419"/>
                                <a:pt x="88227" y="227203"/>
                                <a:pt x="84912" y="227203"/>
                              </a:cubicBezTo>
                              <a:lnTo>
                                <a:pt x="65342" y="227203"/>
                              </a:lnTo>
                              <a:cubicBezTo>
                                <a:pt x="62027" y="227203"/>
                                <a:pt x="58814" y="227419"/>
                                <a:pt x="55715" y="227864"/>
                              </a:cubicBezTo>
                              <a:cubicBezTo>
                                <a:pt x="52400" y="223215"/>
                                <a:pt x="47371" y="216256"/>
                                <a:pt x="40627" y="206972"/>
                              </a:cubicBezTo>
                              <a:cubicBezTo>
                                <a:pt x="33884" y="197676"/>
                                <a:pt x="26416" y="187731"/>
                                <a:pt x="18237" y="177114"/>
                              </a:cubicBezTo>
                              <a:lnTo>
                                <a:pt x="0" y="154037"/>
                              </a:lnTo>
                              <a:lnTo>
                                <a:pt x="0" y="104242"/>
                              </a:lnTo>
                              <a:lnTo>
                                <a:pt x="826" y="104153"/>
                              </a:lnTo>
                              <a:cubicBezTo>
                                <a:pt x="8230" y="102603"/>
                                <a:pt x="15037" y="99898"/>
                                <a:pt x="21222" y="96024"/>
                              </a:cubicBezTo>
                              <a:cubicBezTo>
                                <a:pt x="27407" y="92164"/>
                                <a:pt x="32550" y="86957"/>
                                <a:pt x="36652" y="80429"/>
                              </a:cubicBezTo>
                              <a:cubicBezTo>
                                <a:pt x="40742" y="73914"/>
                                <a:pt x="42787" y="65672"/>
                                <a:pt x="42787" y="55728"/>
                              </a:cubicBezTo>
                              <a:cubicBezTo>
                                <a:pt x="42787" y="47104"/>
                                <a:pt x="41173" y="39967"/>
                                <a:pt x="37973" y="34328"/>
                              </a:cubicBezTo>
                              <a:cubicBezTo>
                                <a:pt x="34773" y="28702"/>
                                <a:pt x="30620" y="24219"/>
                                <a:pt x="25540" y="20904"/>
                              </a:cubicBezTo>
                              <a:cubicBezTo>
                                <a:pt x="20447" y="17590"/>
                                <a:pt x="14923" y="15316"/>
                                <a:pt x="8954" y="14097"/>
                              </a:cubicBezTo>
                              <a:lnTo>
                                <a:pt x="0" y="13171"/>
                              </a:lnTo>
                              <a:lnTo>
                                <a:pt x="0" y="133"/>
                              </a:lnTo>
                              <a:lnTo>
                                <a:pt x="2985" y="0"/>
                              </a:ln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g:wgp>
                </a:graphicData>
              </a:graphic>
            </wp:anchor>
          </w:drawing>
        </mc:Choice>
        <mc:Fallback xmlns:a="http://schemas.openxmlformats.org/drawingml/2006/main">
          <w:pict>
            <v:group id="Group 8847" style="width:77.1385pt;height:28.8866pt;position:absolute;mso-position-horizontal-relative:page;mso-position-horizontal:absolute;margin-left:267.518pt;mso-position-vertical-relative:page;margin-top:684.453pt;" coordsize="9796,3668">
              <v:shape id="Shape 8848" style="position:absolute;width:3271;height:529;left:6525;top:1238;" coordsize="327152,52921" path="m3073,0l276936,0c278905,0,280784,812,282118,2248l325755,48996c327152,50495,326085,52921,324053,52921l50686,52921c48425,52921,46266,51981,44729,50330l1384,3886c0,2413,1054,0,3073,0x">
                <v:stroke weight="0pt" endcap="flat" joinstyle="miter" miterlimit="10" on="false" color="#000000" opacity="0"/>
                <v:fill on="true" color="#86b9d8"/>
              </v:shape>
              <v:shape id="Shape 8849" style="position:absolute;width:789;height:3351;left:7714;top:0;" coordsize="78968,335128" path="m3289,876c21895,11912,40322,23775,58484,36475c60287,37732,61519,39688,61887,41859c77940,137871,78968,235903,64834,332422c64529,334480,61887,335128,60642,333464c47523,315900,33909,299072,19863,282969c18542,281457,17907,279489,18097,277495c26518,185738,20574,93116,381,3010c0,1333,1803,0,3289,876x">
                <v:stroke weight="0pt" endcap="flat" joinstyle="miter" miterlimit="10" on="false" color="#000000" opacity="0"/>
                <v:fill on="true" color="#86b9d8"/>
              </v:shape>
              <v:shape id="Shape 8854" style="position:absolute;width:1223;height:2278;left:0;top:1346;" coordsize="122384,227851" path="m32505,0c31845,14593,31223,28918,30677,42952c30131,56998,29851,71310,29851,85903c29851,113767,29966,137923,30181,158369c30397,178829,30626,197130,30842,213258c46539,213258,61576,213093,75952,212763c90316,212433,105797,211163,122384,208953c121279,212928,120733,216243,120733,218897c120733,221336,121279,224320,122384,227851c112211,227406,102038,227191,91878,227191l30677,227191l0,227851l0,227701l1822,186068c2368,171921,2648,157544,2648,142952l2648,85903c2648,71310,2368,56998,1822,42952l0,155l0,1l8287,1156c10941,1499,13595,1664,16249,1664c18904,1664,21558,1499,24212,1156c26867,826,29623,445,32505,0x">
                <v:stroke weight="0pt" endcap="flat" joinstyle="miter" miterlimit="10" on="false" color="#000000" opacity="0"/>
                <v:fill on="true" color="#047aaf"/>
              </v:shape>
              <v:shape id="Shape 8850" style="position:absolute;width:1963;height:2364;left:1188;top:1303;" coordsize="196342,236474" path="m124371,0c138976,0,152286,1486,164338,4470c176390,7455,187058,11061,196342,15253c194577,18352,193142,22555,192037,27863c190932,33159,190043,37592,189382,41122l187389,41783c185179,39129,182080,36144,178105,32830c174130,29514,169482,26315,164173,23216c158864,20117,152895,17526,146266,15418c139636,13322,132334,12268,124371,12268c111328,12268,99225,14377,88062,18567c76898,22771,67170,29248,58877,37973c50584,46710,44120,57759,39472,71145c34823,84518,32499,100381,32499,118732c32499,137084,34823,152959,39472,166332c44120,179705,50584,190767,58877,199492c67170,208229,76898,214706,88062,218897c99225,223101,111328,225196,124371,225196c132334,225196,139687,224206,146431,222212c153175,220231,159372,217856,165011,215087c170637,212319,175730,209334,180264,206134c184785,202920,188608,200114,191707,197676l193027,198996l190043,218567c188062,220345,184899,222276,180594,224371c176289,226479,171082,228346,165011,230009c158915,231673,152121,233159,144602,234493c137084,235814,129235,236474,121057,236474c103594,236474,87452,233985,72631,229019c57823,224041,45047,216471,34328,206299c23597,196126,15202,183693,9118,168986c3035,154280,0,137528,0,118732c0,99949,3035,83197,9118,68491c15202,53784,23711,41351,34658,31179c45606,21006,58712,13259,73965,7963c89217,2654,106020,0,124371,0x">
                <v:stroke weight="0pt" endcap="flat" joinstyle="miter" miterlimit="10" on="false" color="#000000" opacity="0"/>
                <v:fill on="true" color="#047aaf"/>
              </v:shape>
              <v:shape id="Shape 8851" style="position:absolute;width:3230;height:2278;left:3170;top:1347;" coordsize="323050,227850" path="m0,0c2870,444,5639,826,8293,1156c10947,1486,13703,1651,16586,1651c19456,1651,22225,1486,24879,1156c27534,826,30289,444,33172,0c37363,16802,41453,32550,45441,47257c49416,61963,53670,76885,58204,92036c62738,107175,67602,123101,72796,139788c77991,156489,83909,175336,90538,196342l91211,196342c93192,190373,95961,182131,99504,171628c103035,161137,106909,149530,111112,136804c115303,124092,119735,110883,124371,97168c129019,83464,133324,70370,137312,57874c141288,45377,144818,33985,147929,23711c151016,13424,153226,5524,154559,0c158979,1105,162623,1651,165506,1651c168377,1651,172021,1105,176454,0c177990,5969,180365,14147,183578,24536c186779,34937,190373,46482,194361,59194c198336,71920,202590,85128,207124,98831c211658,112547,216027,125692,220231,138302c224422,150901,228231,162293,231673,172465c235090,182638,237807,190602,239788,196342l240462,196342c241998,191477,244386,183908,247586,173621c250787,163347,254445,151740,258534,138798c262623,125869,266827,112268,271145,98006c275450,83744,279540,70141,283413,57214c287274,44272,290703,32727,293688,22542c296672,12382,298717,4864,299822,0c301815,444,303746,826,305626,1156c307505,1486,309448,1651,311442,1651c313423,1651,315354,1486,317233,1156c319113,826,321056,444,323050,0c320827,5080,317627,13487,313423,25197c309220,36919,304521,50305,299326,65329c294132,80378,288709,96291,283083,113093c277432,129895,272021,145872,266827,161023c261632,176161,256984,189763,252895,201816c248806,213868,245770,222541,243776,227850c240233,227406,236474,227190,232499,227190c228524,227190,224752,227406,221221,227850c211264,197117,201435,166217,191707,135153c181966,104089,171475,71971,160198,38798l159525,38798c157759,43891,155384,50685,152400,59194c149415,67716,146101,77279,142456,87884c138798,98501,134874,109893,130670,122047c126466,134214,122275,146482,118072,158864c113868,171247,109779,183400,105804,195351c101816,207289,98171,218122,94856,227850c91313,227406,87439,227190,83248,227190c79045,227190,75171,227406,71641,227850c69862,222326,67158,213589,63512,201650c59868,189712,55715,176225,51079,161188c46431,146152,41567,130404,36487,113919c31394,97459,26530,81749,21882,66827c17247,51905,12979,38468,9118,26530c5245,14592,2210,5753,0,0x">
                <v:stroke weight="0pt" endcap="flat" joinstyle="miter" miterlimit="10" on="false" color="#000000" opacity="0"/>
                <v:fill on="true" color="#047aaf"/>
              </v:shape>
              <v:shape id="Shape 8852" style="position:absolute;width:726;height:2278;left:6502;top:1346;" coordsize="72631,227864" path="m0,0c6401,457,12700,838,18898,1168c25083,1498,31395,1663,37808,1663c44221,1663,50521,1384,56705,838l72631,133l72631,13171l64008,12281c56261,12281,49860,12446,44767,12776c39688,13106,35370,13500,31839,13932c31395,26098,30950,38150,30506,50088c30061,62026,29845,73964,29845,85903l29845,104813c32944,105473,36309,105918,39967,106134c43612,106363,47638,106476,52070,106476l72631,104242l72631,154037l65837,145440c57315,134950,49518,126035,42444,118745l29845,118745l29845,142951c29845,157543,30125,171920,30671,186068c31229,200228,31839,214160,32500,227864c27407,227419,21996,227203,16243,227203c10490,227203,5080,227419,0,227864c660,214160,1270,200228,1816,186068c2375,171920,2654,157543,2654,142951l2654,85903c2654,71310,2375,56997,1816,42964c1270,28918,660,14605,0,0x">
                <v:stroke weight="0pt" endcap="flat" joinstyle="miter" miterlimit="10" on="false" color="#000000" opacity="0"/>
                <v:fill on="true" color="#047aaf"/>
              </v:shape>
              <v:shape id="Shape 8853" style="position:absolute;width:948;height:2278;left:7228;top:1346;" coordsize="94857,227864" path="m2985,0c12268,0,21108,889,29515,2654c37922,4432,45276,7366,51575,11443c57874,15545,62852,20904,66497,27533c70142,34163,71971,42456,71971,52413c71971,63017,69596,72148,64834,79769c60084,87402,54280,93700,47435,98679c40577,103657,33223,107518,25375,110287c17526,113055,10389,114884,3975,115760c6629,119075,10275,123723,14923,129692c19571,135661,24765,142240,30518,149428c36259,156604,42228,164135,48425,171971c54610,179832,60579,187351,66332,194526c72086,201714,77496,208293,82588,214261c87668,220231,91758,224765,94857,227864c91542,227419,88227,227203,84912,227203l65342,227203c62027,227203,58814,227419,55715,227864c52400,223215,47371,216256,40627,206972c33884,197676,26416,187731,18237,177114l0,154037l0,104242l826,104153c8230,102603,15037,99898,21222,96024c27407,92164,32550,86957,36652,80429c40742,73914,42787,65672,42787,55728c42787,47104,41173,39967,37973,34328c34773,28702,30620,24219,25540,20904c20447,17590,14923,15316,8954,14097l0,13171l0,133l2985,0x">
                <v:stroke weight="0pt" endcap="flat" joinstyle="miter" miterlimit="10" on="false" color="#000000" opacity="0"/>
                <v:fill on="true" color="#047aaf"/>
              </v:shape>
              <w10:wrap type="square"/>
            </v:group>
          </w:pict>
        </mc:Fallback>
      </mc:AlternateContent>
    </w:r>
    <w:r>
      <w:rPr>
        <w:color w:val="FFFFFF"/>
        <w:sz w:val="20"/>
      </w:rPr>
      <w:t xml:space="preserve">– </w:t>
    </w:r>
    <w:r>
      <w:fldChar w:fldCharType="begin"/>
    </w:r>
    <w:r>
      <w:instrText xml:space="preserve"> PAGE   \* MERGEFORMAT </w:instrText>
    </w:r>
    <w:r>
      <w:fldChar w:fldCharType="separate"/>
    </w:r>
    <w:r>
      <w:rPr>
        <w:color w:val="FFFFFF"/>
        <w:sz w:val="20"/>
      </w:rPr>
      <w:t>2</w:t>
    </w:r>
    <w:r>
      <w:rPr>
        <w:color w:val="FFFFFF"/>
        <w:sz w:val="20"/>
      </w:rPr>
      <w:fldChar w:fldCharType="end"/>
    </w:r>
    <w:r>
      <w:rPr>
        <w:color w:val="FFFFFF"/>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6EBE" w14:textId="77777777" w:rsidR="00897B78" w:rsidRDefault="005A2B22">
    <w:pPr>
      <w:spacing w:after="0" w:line="259" w:lineRule="auto"/>
      <w:ind w:left="114" w:firstLine="0"/>
      <w:jc w:val="center"/>
    </w:pPr>
    <w:r>
      <w:rPr>
        <w:noProof/>
        <w:sz w:val="22"/>
      </w:rPr>
      <mc:AlternateContent>
        <mc:Choice Requires="wpg">
          <w:drawing>
            <wp:anchor distT="0" distB="0" distL="114300" distR="114300" simplePos="0" relativeHeight="251662336" behindDoc="0" locked="0" layoutInCell="1" allowOverlap="1" wp14:anchorId="74FEC63A" wp14:editId="6D07A1F8">
              <wp:simplePos x="0" y="0"/>
              <wp:positionH relativeFrom="page">
                <wp:posOffset>3397479</wp:posOffset>
              </wp:positionH>
              <wp:positionV relativeFrom="page">
                <wp:posOffset>8692553</wp:posOffset>
              </wp:positionV>
              <wp:extent cx="979659" cy="366860"/>
              <wp:effectExtent l="0" t="0" r="0" b="0"/>
              <wp:wrapSquare wrapText="bothSides"/>
              <wp:docPr id="8828" name="Group 8828"/>
              <wp:cNvGraphicFramePr/>
              <a:graphic xmlns:a="http://schemas.openxmlformats.org/drawingml/2006/main">
                <a:graphicData uri="http://schemas.microsoft.com/office/word/2010/wordprocessingGroup">
                  <wpg:wgp>
                    <wpg:cNvGrpSpPr/>
                    <wpg:grpSpPr>
                      <a:xfrm>
                        <a:off x="0" y="0"/>
                        <a:ext cx="979659" cy="366860"/>
                        <a:chOff x="0" y="0"/>
                        <a:chExt cx="979659" cy="366860"/>
                      </a:xfrm>
                    </wpg:grpSpPr>
                    <wps:wsp>
                      <wps:cNvPr id="8829" name="Shape 8829"/>
                      <wps:cNvSpPr/>
                      <wps:spPr>
                        <a:xfrm>
                          <a:off x="652507" y="123861"/>
                          <a:ext cx="327152" cy="52921"/>
                        </a:xfrm>
                        <a:custGeom>
                          <a:avLst/>
                          <a:gdLst/>
                          <a:ahLst/>
                          <a:cxnLst/>
                          <a:rect l="0" t="0" r="0" b="0"/>
                          <a:pathLst>
                            <a:path w="327152" h="52921">
                              <a:moveTo>
                                <a:pt x="3073" y="0"/>
                              </a:moveTo>
                              <a:lnTo>
                                <a:pt x="276936" y="0"/>
                              </a:lnTo>
                              <a:cubicBezTo>
                                <a:pt x="278905" y="0"/>
                                <a:pt x="280784" y="812"/>
                                <a:pt x="282118" y="2248"/>
                              </a:cubicBezTo>
                              <a:lnTo>
                                <a:pt x="325755" y="48996"/>
                              </a:lnTo>
                              <a:cubicBezTo>
                                <a:pt x="327152" y="50495"/>
                                <a:pt x="326085" y="52921"/>
                                <a:pt x="324053" y="52921"/>
                              </a:cubicBezTo>
                              <a:lnTo>
                                <a:pt x="50686" y="52921"/>
                              </a:lnTo>
                              <a:cubicBezTo>
                                <a:pt x="48425" y="52921"/>
                                <a:pt x="46266" y="51981"/>
                                <a:pt x="44729" y="50330"/>
                              </a:cubicBezTo>
                              <a:lnTo>
                                <a:pt x="1384" y="3886"/>
                              </a:lnTo>
                              <a:cubicBezTo>
                                <a:pt x="0" y="2413"/>
                                <a:pt x="1054" y="0"/>
                                <a:pt x="3073" y="0"/>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30" name="Shape 8830"/>
                      <wps:cNvSpPr/>
                      <wps:spPr>
                        <a:xfrm>
                          <a:off x="771492" y="0"/>
                          <a:ext cx="78968" cy="335128"/>
                        </a:xfrm>
                        <a:custGeom>
                          <a:avLst/>
                          <a:gdLst/>
                          <a:ahLst/>
                          <a:cxnLst/>
                          <a:rect l="0" t="0" r="0" b="0"/>
                          <a:pathLst>
                            <a:path w="78968" h="335128">
                              <a:moveTo>
                                <a:pt x="3289" y="876"/>
                              </a:moveTo>
                              <a:cubicBezTo>
                                <a:pt x="21895" y="11912"/>
                                <a:pt x="40322" y="23775"/>
                                <a:pt x="58484" y="36475"/>
                              </a:cubicBezTo>
                              <a:cubicBezTo>
                                <a:pt x="60287" y="37732"/>
                                <a:pt x="61519" y="39688"/>
                                <a:pt x="61887" y="41859"/>
                              </a:cubicBezTo>
                              <a:cubicBezTo>
                                <a:pt x="77940" y="137871"/>
                                <a:pt x="78968" y="235903"/>
                                <a:pt x="64834" y="332422"/>
                              </a:cubicBezTo>
                              <a:cubicBezTo>
                                <a:pt x="64529" y="334480"/>
                                <a:pt x="61887" y="335128"/>
                                <a:pt x="60642" y="333464"/>
                              </a:cubicBezTo>
                              <a:cubicBezTo>
                                <a:pt x="47523" y="315900"/>
                                <a:pt x="33909" y="299072"/>
                                <a:pt x="19863" y="282969"/>
                              </a:cubicBezTo>
                              <a:cubicBezTo>
                                <a:pt x="18542" y="281457"/>
                                <a:pt x="17907" y="279489"/>
                                <a:pt x="18097" y="277495"/>
                              </a:cubicBezTo>
                              <a:cubicBezTo>
                                <a:pt x="26518" y="185738"/>
                                <a:pt x="20574" y="93116"/>
                                <a:pt x="381" y="3010"/>
                              </a:cubicBezTo>
                              <a:cubicBezTo>
                                <a:pt x="0" y="1333"/>
                                <a:pt x="1803" y="0"/>
                                <a:pt x="3289" y="876"/>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35" name="Shape 8835"/>
                      <wps:cNvSpPr/>
                      <wps:spPr>
                        <a:xfrm>
                          <a:off x="0" y="134695"/>
                          <a:ext cx="122384" cy="227851"/>
                        </a:xfrm>
                        <a:custGeom>
                          <a:avLst/>
                          <a:gdLst/>
                          <a:ahLst/>
                          <a:cxnLst/>
                          <a:rect l="0" t="0" r="0" b="0"/>
                          <a:pathLst>
                            <a:path w="122384" h="227851">
                              <a:moveTo>
                                <a:pt x="32505" y="0"/>
                              </a:moveTo>
                              <a:cubicBezTo>
                                <a:pt x="31845" y="14593"/>
                                <a:pt x="31223" y="28918"/>
                                <a:pt x="30677" y="42952"/>
                              </a:cubicBezTo>
                              <a:cubicBezTo>
                                <a:pt x="30131" y="56998"/>
                                <a:pt x="29851" y="71310"/>
                                <a:pt x="29851" y="85903"/>
                              </a:cubicBezTo>
                              <a:cubicBezTo>
                                <a:pt x="29851" y="113767"/>
                                <a:pt x="29966" y="137923"/>
                                <a:pt x="30181" y="158369"/>
                              </a:cubicBezTo>
                              <a:cubicBezTo>
                                <a:pt x="30397" y="178829"/>
                                <a:pt x="30626" y="197130"/>
                                <a:pt x="30842" y="213258"/>
                              </a:cubicBezTo>
                              <a:cubicBezTo>
                                <a:pt x="46539" y="213258"/>
                                <a:pt x="61576" y="213093"/>
                                <a:pt x="75952" y="212763"/>
                              </a:cubicBezTo>
                              <a:cubicBezTo>
                                <a:pt x="90316" y="212433"/>
                                <a:pt x="105797" y="211163"/>
                                <a:pt x="122384" y="208953"/>
                              </a:cubicBezTo>
                              <a:cubicBezTo>
                                <a:pt x="121279" y="212928"/>
                                <a:pt x="120733" y="216243"/>
                                <a:pt x="120733" y="218897"/>
                              </a:cubicBezTo>
                              <a:cubicBezTo>
                                <a:pt x="120733" y="221336"/>
                                <a:pt x="121279" y="224320"/>
                                <a:pt x="122384" y="227851"/>
                              </a:cubicBezTo>
                              <a:cubicBezTo>
                                <a:pt x="112211" y="227406"/>
                                <a:pt x="102038" y="227191"/>
                                <a:pt x="91878" y="227191"/>
                              </a:cubicBezTo>
                              <a:lnTo>
                                <a:pt x="30677" y="227191"/>
                              </a:lnTo>
                              <a:lnTo>
                                <a:pt x="0" y="227851"/>
                              </a:lnTo>
                              <a:lnTo>
                                <a:pt x="0" y="227701"/>
                              </a:lnTo>
                              <a:lnTo>
                                <a:pt x="1822" y="186068"/>
                              </a:lnTo>
                              <a:cubicBezTo>
                                <a:pt x="2368" y="171921"/>
                                <a:pt x="2648" y="157544"/>
                                <a:pt x="2648" y="142952"/>
                              </a:cubicBezTo>
                              <a:lnTo>
                                <a:pt x="2648" y="85903"/>
                              </a:lnTo>
                              <a:cubicBezTo>
                                <a:pt x="2648" y="71310"/>
                                <a:pt x="2368" y="56998"/>
                                <a:pt x="1822" y="42952"/>
                              </a:cubicBezTo>
                              <a:lnTo>
                                <a:pt x="0" y="155"/>
                              </a:lnTo>
                              <a:lnTo>
                                <a:pt x="0" y="1"/>
                              </a:lnTo>
                              <a:lnTo>
                                <a:pt x="8287" y="1156"/>
                              </a:lnTo>
                              <a:cubicBezTo>
                                <a:pt x="10941" y="1499"/>
                                <a:pt x="13595" y="1664"/>
                                <a:pt x="16249" y="1664"/>
                              </a:cubicBezTo>
                              <a:cubicBezTo>
                                <a:pt x="18904" y="1664"/>
                                <a:pt x="21558" y="1499"/>
                                <a:pt x="24212" y="1156"/>
                              </a:cubicBezTo>
                              <a:cubicBezTo>
                                <a:pt x="26867" y="826"/>
                                <a:pt x="29623" y="445"/>
                                <a:pt x="32505"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31" name="Shape 8831"/>
                      <wps:cNvSpPr/>
                      <wps:spPr>
                        <a:xfrm>
                          <a:off x="118856" y="130386"/>
                          <a:ext cx="196342" cy="236474"/>
                        </a:xfrm>
                        <a:custGeom>
                          <a:avLst/>
                          <a:gdLst/>
                          <a:ahLst/>
                          <a:cxnLst/>
                          <a:rect l="0" t="0" r="0" b="0"/>
                          <a:pathLst>
                            <a:path w="196342" h="236474">
                              <a:moveTo>
                                <a:pt x="124371" y="0"/>
                              </a:moveTo>
                              <a:cubicBezTo>
                                <a:pt x="138976" y="0"/>
                                <a:pt x="152286" y="1486"/>
                                <a:pt x="164338" y="4470"/>
                              </a:cubicBezTo>
                              <a:cubicBezTo>
                                <a:pt x="176390" y="7455"/>
                                <a:pt x="187058" y="11061"/>
                                <a:pt x="196342" y="15253"/>
                              </a:cubicBezTo>
                              <a:cubicBezTo>
                                <a:pt x="194577" y="18352"/>
                                <a:pt x="193142" y="22555"/>
                                <a:pt x="192037" y="27863"/>
                              </a:cubicBezTo>
                              <a:cubicBezTo>
                                <a:pt x="190932" y="33159"/>
                                <a:pt x="190043" y="37592"/>
                                <a:pt x="189382" y="41122"/>
                              </a:cubicBezTo>
                              <a:lnTo>
                                <a:pt x="187389" y="41783"/>
                              </a:lnTo>
                              <a:cubicBezTo>
                                <a:pt x="185179" y="39129"/>
                                <a:pt x="182080" y="36144"/>
                                <a:pt x="178105" y="32830"/>
                              </a:cubicBezTo>
                              <a:cubicBezTo>
                                <a:pt x="174130" y="29514"/>
                                <a:pt x="169482" y="26315"/>
                                <a:pt x="164173" y="23216"/>
                              </a:cubicBezTo>
                              <a:cubicBezTo>
                                <a:pt x="158864" y="20117"/>
                                <a:pt x="152895" y="17526"/>
                                <a:pt x="146266" y="15418"/>
                              </a:cubicBezTo>
                              <a:cubicBezTo>
                                <a:pt x="139636" y="13322"/>
                                <a:pt x="132334" y="12268"/>
                                <a:pt x="124371" y="12268"/>
                              </a:cubicBezTo>
                              <a:cubicBezTo>
                                <a:pt x="111328" y="12268"/>
                                <a:pt x="99225" y="14377"/>
                                <a:pt x="88062" y="18567"/>
                              </a:cubicBezTo>
                              <a:cubicBezTo>
                                <a:pt x="76898" y="22771"/>
                                <a:pt x="67170" y="29248"/>
                                <a:pt x="58877" y="37973"/>
                              </a:cubicBezTo>
                              <a:cubicBezTo>
                                <a:pt x="50584" y="46710"/>
                                <a:pt x="44120" y="57759"/>
                                <a:pt x="39472" y="71145"/>
                              </a:cubicBezTo>
                              <a:cubicBezTo>
                                <a:pt x="34823" y="84518"/>
                                <a:pt x="32499" y="100381"/>
                                <a:pt x="32499" y="118732"/>
                              </a:cubicBezTo>
                              <a:cubicBezTo>
                                <a:pt x="32499" y="137084"/>
                                <a:pt x="34823" y="152959"/>
                                <a:pt x="39472" y="166332"/>
                              </a:cubicBezTo>
                              <a:cubicBezTo>
                                <a:pt x="44120" y="179705"/>
                                <a:pt x="50584" y="190767"/>
                                <a:pt x="58877" y="199492"/>
                              </a:cubicBezTo>
                              <a:cubicBezTo>
                                <a:pt x="67170" y="208229"/>
                                <a:pt x="76898" y="214706"/>
                                <a:pt x="88062" y="218897"/>
                              </a:cubicBezTo>
                              <a:cubicBezTo>
                                <a:pt x="99225" y="223101"/>
                                <a:pt x="111328" y="225196"/>
                                <a:pt x="124371" y="225196"/>
                              </a:cubicBezTo>
                              <a:cubicBezTo>
                                <a:pt x="132334" y="225196"/>
                                <a:pt x="139687" y="224206"/>
                                <a:pt x="146431" y="222212"/>
                              </a:cubicBezTo>
                              <a:cubicBezTo>
                                <a:pt x="153175" y="220231"/>
                                <a:pt x="159372" y="217856"/>
                                <a:pt x="165011" y="215087"/>
                              </a:cubicBezTo>
                              <a:cubicBezTo>
                                <a:pt x="170637" y="212319"/>
                                <a:pt x="175730" y="209334"/>
                                <a:pt x="180264" y="206134"/>
                              </a:cubicBezTo>
                              <a:cubicBezTo>
                                <a:pt x="184785" y="202920"/>
                                <a:pt x="188608" y="200114"/>
                                <a:pt x="191707" y="197676"/>
                              </a:cubicBezTo>
                              <a:lnTo>
                                <a:pt x="193027" y="198996"/>
                              </a:lnTo>
                              <a:lnTo>
                                <a:pt x="190043" y="218567"/>
                              </a:lnTo>
                              <a:cubicBezTo>
                                <a:pt x="188062" y="220345"/>
                                <a:pt x="184899" y="222276"/>
                                <a:pt x="180594" y="224371"/>
                              </a:cubicBezTo>
                              <a:cubicBezTo>
                                <a:pt x="176289" y="226479"/>
                                <a:pt x="171082" y="228346"/>
                                <a:pt x="165011" y="230009"/>
                              </a:cubicBezTo>
                              <a:cubicBezTo>
                                <a:pt x="158915" y="231673"/>
                                <a:pt x="152121" y="233159"/>
                                <a:pt x="144602" y="234493"/>
                              </a:cubicBezTo>
                              <a:cubicBezTo>
                                <a:pt x="137084" y="235814"/>
                                <a:pt x="129235" y="236474"/>
                                <a:pt x="121057" y="236474"/>
                              </a:cubicBezTo>
                              <a:cubicBezTo>
                                <a:pt x="103594" y="236474"/>
                                <a:pt x="87452" y="233985"/>
                                <a:pt x="72631" y="229019"/>
                              </a:cubicBezTo>
                              <a:cubicBezTo>
                                <a:pt x="57823" y="224041"/>
                                <a:pt x="45047" y="216471"/>
                                <a:pt x="34328" y="206299"/>
                              </a:cubicBezTo>
                              <a:cubicBezTo>
                                <a:pt x="23597" y="196126"/>
                                <a:pt x="15202" y="183693"/>
                                <a:pt x="9118" y="168986"/>
                              </a:cubicBezTo>
                              <a:cubicBezTo>
                                <a:pt x="3035" y="154280"/>
                                <a:pt x="0" y="137528"/>
                                <a:pt x="0" y="118732"/>
                              </a:cubicBezTo>
                              <a:cubicBezTo>
                                <a:pt x="0" y="99949"/>
                                <a:pt x="3035" y="83197"/>
                                <a:pt x="9118" y="68491"/>
                              </a:cubicBezTo>
                              <a:cubicBezTo>
                                <a:pt x="15202" y="53784"/>
                                <a:pt x="23711" y="41351"/>
                                <a:pt x="34658" y="31179"/>
                              </a:cubicBezTo>
                              <a:cubicBezTo>
                                <a:pt x="45606" y="21006"/>
                                <a:pt x="58712" y="13259"/>
                                <a:pt x="73965" y="7963"/>
                              </a:cubicBezTo>
                              <a:cubicBezTo>
                                <a:pt x="89217" y="2654"/>
                                <a:pt x="106020" y="0"/>
                                <a:pt x="124371"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32" name="Shape 8832"/>
                      <wps:cNvSpPr/>
                      <wps:spPr>
                        <a:xfrm>
                          <a:off x="317043" y="134700"/>
                          <a:ext cx="323050" cy="227850"/>
                        </a:xfrm>
                        <a:custGeom>
                          <a:avLst/>
                          <a:gdLst/>
                          <a:ahLst/>
                          <a:cxnLst/>
                          <a:rect l="0" t="0" r="0" b="0"/>
                          <a:pathLst>
                            <a:path w="323050" h="227850">
                              <a:moveTo>
                                <a:pt x="0" y="0"/>
                              </a:moveTo>
                              <a:cubicBezTo>
                                <a:pt x="2870" y="444"/>
                                <a:pt x="5639" y="826"/>
                                <a:pt x="8293" y="1156"/>
                              </a:cubicBezTo>
                              <a:cubicBezTo>
                                <a:pt x="10947" y="1486"/>
                                <a:pt x="13703" y="1651"/>
                                <a:pt x="16586" y="1651"/>
                              </a:cubicBezTo>
                              <a:cubicBezTo>
                                <a:pt x="19456" y="1651"/>
                                <a:pt x="22225" y="1486"/>
                                <a:pt x="24879" y="1156"/>
                              </a:cubicBezTo>
                              <a:cubicBezTo>
                                <a:pt x="27534" y="826"/>
                                <a:pt x="30289" y="444"/>
                                <a:pt x="33172" y="0"/>
                              </a:cubicBezTo>
                              <a:cubicBezTo>
                                <a:pt x="37363" y="16802"/>
                                <a:pt x="41453" y="32550"/>
                                <a:pt x="45441" y="47257"/>
                              </a:cubicBezTo>
                              <a:cubicBezTo>
                                <a:pt x="49416" y="61963"/>
                                <a:pt x="53670" y="76885"/>
                                <a:pt x="58204" y="92036"/>
                              </a:cubicBezTo>
                              <a:cubicBezTo>
                                <a:pt x="62738" y="107175"/>
                                <a:pt x="67602" y="123101"/>
                                <a:pt x="72796" y="139788"/>
                              </a:cubicBezTo>
                              <a:cubicBezTo>
                                <a:pt x="77991" y="156489"/>
                                <a:pt x="83909" y="175336"/>
                                <a:pt x="90538" y="196342"/>
                              </a:cubicBezTo>
                              <a:lnTo>
                                <a:pt x="91211" y="196342"/>
                              </a:lnTo>
                              <a:cubicBezTo>
                                <a:pt x="93192" y="190373"/>
                                <a:pt x="95961" y="182131"/>
                                <a:pt x="99504" y="171628"/>
                              </a:cubicBezTo>
                              <a:cubicBezTo>
                                <a:pt x="103035" y="161137"/>
                                <a:pt x="106909" y="149530"/>
                                <a:pt x="111112" y="136804"/>
                              </a:cubicBezTo>
                              <a:cubicBezTo>
                                <a:pt x="115303" y="124092"/>
                                <a:pt x="119735" y="110883"/>
                                <a:pt x="124371" y="97168"/>
                              </a:cubicBezTo>
                              <a:cubicBezTo>
                                <a:pt x="129019" y="83464"/>
                                <a:pt x="133324" y="70370"/>
                                <a:pt x="137312" y="57874"/>
                              </a:cubicBezTo>
                              <a:cubicBezTo>
                                <a:pt x="141288" y="45377"/>
                                <a:pt x="144818" y="33985"/>
                                <a:pt x="147929" y="23711"/>
                              </a:cubicBezTo>
                              <a:cubicBezTo>
                                <a:pt x="151016" y="13424"/>
                                <a:pt x="153226" y="5524"/>
                                <a:pt x="154559" y="0"/>
                              </a:cubicBezTo>
                              <a:cubicBezTo>
                                <a:pt x="158979" y="1105"/>
                                <a:pt x="162623" y="1651"/>
                                <a:pt x="165506" y="1651"/>
                              </a:cubicBezTo>
                              <a:cubicBezTo>
                                <a:pt x="168377" y="1651"/>
                                <a:pt x="172021" y="1105"/>
                                <a:pt x="176454" y="0"/>
                              </a:cubicBezTo>
                              <a:cubicBezTo>
                                <a:pt x="177990" y="5969"/>
                                <a:pt x="180365" y="14147"/>
                                <a:pt x="183578" y="24536"/>
                              </a:cubicBezTo>
                              <a:cubicBezTo>
                                <a:pt x="186779" y="34937"/>
                                <a:pt x="190373" y="46482"/>
                                <a:pt x="194361" y="59194"/>
                              </a:cubicBezTo>
                              <a:cubicBezTo>
                                <a:pt x="198336" y="71920"/>
                                <a:pt x="202590" y="85128"/>
                                <a:pt x="207124" y="98831"/>
                              </a:cubicBezTo>
                              <a:cubicBezTo>
                                <a:pt x="211658" y="112547"/>
                                <a:pt x="216027" y="125692"/>
                                <a:pt x="220231" y="138302"/>
                              </a:cubicBezTo>
                              <a:cubicBezTo>
                                <a:pt x="224422" y="150901"/>
                                <a:pt x="228231" y="162293"/>
                                <a:pt x="231673" y="172465"/>
                              </a:cubicBezTo>
                              <a:cubicBezTo>
                                <a:pt x="235090" y="182638"/>
                                <a:pt x="237807" y="190602"/>
                                <a:pt x="239788" y="196342"/>
                              </a:cubicBezTo>
                              <a:lnTo>
                                <a:pt x="240462" y="196342"/>
                              </a:lnTo>
                              <a:cubicBezTo>
                                <a:pt x="241998" y="191477"/>
                                <a:pt x="244386" y="183908"/>
                                <a:pt x="247586" y="173621"/>
                              </a:cubicBezTo>
                              <a:cubicBezTo>
                                <a:pt x="250787" y="163347"/>
                                <a:pt x="254445" y="151740"/>
                                <a:pt x="258534" y="138798"/>
                              </a:cubicBezTo>
                              <a:cubicBezTo>
                                <a:pt x="262623" y="125869"/>
                                <a:pt x="266827" y="112268"/>
                                <a:pt x="271145" y="98006"/>
                              </a:cubicBezTo>
                              <a:cubicBezTo>
                                <a:pt x="275450" y="83744"/>
                                <a:pt x="279540" y="70141"/>
                                <a:pt x="283413" y="57214"/>
                              </a:cubicBezTo>
                              <a:cubicBezTo>
                                <a:pt x="287274" y="44272"/>
                                <a:pt x="290703" y="32727"/>
                                <a:pt x="293688" y="22542"/>
                              </a:cubicBezTo>
                              <a:cubicBezTo>
                                <a:pt x="296672" y="12382"/>
                                <a:pt x="298717" y="4864"/>
                                <a:pt x="299822" y="0"/>
                              </a:cubicBezTo>
                              <a:cubicBezTo>
                                <a:pt x="301815" y="444"/>
                                <a:pt x="303746" y="826"/>
                                <a:pt x="305626" y="1156"/>
                              </a:cubicBezTo>
                              <a:cubicBezTo>
                                <a:pt x="307505" y="1486"/>
                                <a:pt x="309448" y="1651"/>
                                <a:pt x="311442" y="1651"/>
                              </a:cubicBezTo>
                              <a:cubicBezTo>
                                <a:pt x="313423" y="1651"/>
                                <a:pt x="315354" y="1486"/>
                                <a:pt x="317233" y="1156"/>
                              </a:cubicBezTo>
                              <a:cubicBezTo>
                                <a:pt x="319113" y="826"/>
                                <a:pt x="321056" y="444"/>
                                <a:pt x="323050" y="0"/>
                              </a:cubicBezTo>
                              <a:cubicBezTo>
                                <a:pt x="320827" y="5080"/>
                                <a:pt x="317627" y="13487"/>
                                <a:pt x="313423" y="25197"/>
                              </a:cubicBezTo>
                              <a:cubicBezTo>
                                <a:pt x="309220" y="36919"/>
                                <a:pt x="304521" y="50305"/>
                                <a:pt x="299326" y="65329"/>
                              </a:cubicBezTo>
                              <a:cubicBezTo>
                                <a:pt x="294132" y="80378"/>
                                <a:pt x="288709" y="96291"/>
                                <a:pt x="283083" y="113093"/>
                              </a:cubicBezTo>
                              <a:cubicBezTo>
                                <a:pt x="277432" y="129895"/>
                                <a:pt x="272021" y="145872"/>
                                <a:pt x="266827" y="161023"/>
                              </a:cubicBezTo>
                              <a:cubicBezTo>
                                <a:pt x="261632" y="176161"/>
                                <a:pt x="256984" y="189763"/>
                                <a:pt x="252895" y="201816"/>
                              </a:cubicBezTo>
                              <a:cubicBezTo>
                                <a:pt x="248806" y="213868"/>
                                <a:pt x="245770" y="222541"/>
                                <a:pt x="243776" y="227850"/>
                              </a:cubicBezTo>
                              <a:cubicBezTo>
                                <a:pt x="240233" y="227406"/>
                                <a:pt x="236474" y="227190"/>
                                <a:pt x="232499" y="227190"/>
                              </a:cubicBezTo>
                              <a:cubicBezTo>
                                <a:pt x="228524" y="227190"/>
                                <a:pt x="224752" y="227406"/>
                                <a:pt x="221221" y="227850"/>
                              </a:cubicBezTo>
                              <a:cubicBezTo>
                                <a:pt x="211264" y="197117"/>
                                <a:pt x="201435" y="166217"/>
                                <a:pt x="191707" y="135153"/>
                              </a:cubicBezTo>
                              <a:cubicBezTo>
                                <a:pt x="181966" y="104089"/>
                                <a:pt x="171475" y="71971"/>
                                <a:pt x="160198" y="38798"/>
                              </a:cubicBezTo>
                              <a:lnTo>
                                <a:pt x="159525" y="38798"/>
                              </a:lnTo>
                              <a:cubicBezTo>
                                <a:pt x="157759" y="43891"/>
                                <a:pt x="155384" y="50685"/>
                                <a:pt x="152400" y="59194"/>
                              </a:cubicBezTo>
                              <a:cubicBezTo>
                                <a:pt x="149415" y="67716"/>
                                <a:pt x="146101" y="77279"/>
                                <a:pt x="142456" y="87884"/>
                              </a:cubicBezTo>
                              <a:cubicBezTo>
                                <a:pt x="138798" y="98501"/>
                                <a:pt x="134874" y="109893"/>
                                <a:pt x="130670" y="122047"/>
                              </a:cubicBezTo>
                              <a:cubicBezTo>
                                <a:pt x="126466" y="134214"/>
                                <a:pt x="122275" y="146482"/>
                                <a:pt x="118072" y="158864"/>
                              </a:cubicBezTo>
                              <a:cubicBezTo>
                                <a:pt x="113868" y="171247"/>
                                <a:pt x="109779" y="183400"/>
                                <a:pt x="105804" y="195351"/>
                              </a:cubicBezTo>
                              <a:cubicBezTo>
                                <a:pt x="101816" y="207289"/>
                                <a:pt x="98171" y="218122"/>
                                <a:pt x="94856" y="227850"/>
                              </a:cubicBezTo>
                              <a:cubicBezTo>
                                <a:pt x="91313" y="227406"/>
                                <a:pt x="87439" y="227190"/>
                                <a:pt x="83248" y="227190"/>
                              </a:cubicBezTo>
                              <a:cubicBezTo>
                                <a:pt x="79045" y="227190"/>
                                <a:pt x="75171" y="227406"/>
                                <a:pt x="71641" y="227850"/>
                              </a:cubicBezTo>
                              <a:cubicBezTo>
                                <a:pt x="69862" y="222326"/>
                                <a:pt x="67158" y="213589"/>
                                <a:pt x="63512" y="201650"/>
                              </a:cubicBezTo>
                              <a:cubicBezTo>
                                <a:pt x="59868" y="189712"/>
                                <a:pt x="55715" y="176225"/>
                                <a:pt x="51079" y="161188"/>
                              </a:cubicBezTo>
                              <a:cubicBezTo>
                                <a:pt x="46431" y="146152"/>
                                <a:pt x="41567" y="130404"/>
                                <a:pt x="36487" y="113919"/>
                              </a:cubicBezTo>
                              <a:cubicBezTo>
                                <a:pt x="31394" y="97459"/>
                                <a:pt x="26530" y="81749"/>
                                <a:pt x="21882" y="66827"/>
                              </a:cubicBezTo>
                              <a:cubicBezTo>
                                <a:pt x="17247" y="51905"/>
                                <a:pt x="12979" y="38468"/>
                                <a:pt x="9118" y="26530"/>
                              </a:cubicBezTo>
                              <a:cubicBezTo>
                                <a:pt x="5245" y="14592"/>
                                <a:pt x="2210" y="5753"/>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33" name="Shape 8833"/>
                      <wps:cNvSpPr/>
                      <wps:spPr>
                        <a:xfrm>
                          <a:off x="650253" y="134689"/>
                          <a:ext cx="72631" cy="227864"/>
                        </a:xfrm>
                        <a:custGeom>
                          <a:avLst/>
                          <a:gdLst/>
                          <a:ahLst/>
                          <a:cxnLst/>
                          <a:rect l="0" t="0" r="0" b="0"/>
                          <a:pathLst>
                            <a:path w="72631" h="227864">
                              <a:moveTo>
                                <a:pt x="0" y="0"/>
                              </a:moveTo>
                              <a:cubicBezTo>
                                <a:pt x="6401" y="457"/>
                                <a:pt x="12700" y="838"/>
                                <a:pt x="18898" y="1168"/>
                              </a:cubicBezTo>
                              <a:cubicBezTo>
                                <a:pt x="25083" y="1498"/>
                                <a:pt x="31395" y="1663"/>
                                <a:pt x="37808" y="1663"/>
                              </a:cubicBezTo>
                              <a:cubicBezTo>
                                <a:pt x="44221" y="1663"/>
                                <a:pt x="50521" y="1384"/>
                                <a:pt x="56705" y="838"/>
                              </a:cubicBezTo>
                              <a:lnTo>
                                <a:pt x="72631" y="133"/>
                              </a:lnTo>
                              <a:lnTo>
                                <a:pt x="72631" y="13171"/>
                              </a:lnTo>
                              <a:lnTo>
                                <a:pt x="64008" y="12281"/>
                              </a:lnTo>
                              <a:cubicBezTo>
                                <a:pt x="56261" y="12281"/>
                                <a:pt x="49860" y="12446"/>
                                <a:pt x="44767" y="12776"/>
                              </a:cubicBezTo>
                              <a:cubicBezTo>
                                <a:pt x="39688" y="13106"/>
                                <a:pt x="35370" y="13500"/>
                                <a:pt x="31839" y="13932"/>
                              </a:cubicBezTo>
                              <a:cubicBezTo>
                                <a:pt x="31395" y="26098"/>
                                <a:pt x="30950" y="38150"/>
                                <a:pt x="30506" y="50088"/>
                              </a:cubicBezTo>
                              <a:cubicBezTo>
                                <a:pt x="30061" y="62026"/>
                                <a:pt x="29845" y="73964"/>
                                <a:pt x="29845" y="85903"/>
                              </a:cubicBezTo>
                              <a:lnTo>
                                <a:pt x="29845" y="104813"/>
                              </a:lnTo>
                              <a:cubicBezTo>
                                <a:pt x="32944" y="105473"/>
                                <a:pt x="36309" y="105918"/>
                                <a:pt x="39967" y="106134"/>
                              </a:cubicBezTo>
                              <a:cubicBezTo>
                                <a:pt x="43612" y="106363"/>
                                <a:pt x="47638" y="106476"/>
                                <a:pt x="52070" y="106476"/>
                              </a:cubicBezTo>
                              <a:lnTo>
                                <a:pt x="72631" y="104242"/>
                              </a:lnTo>
                              <a:lnTo>
                                <a:pt x="72631" y="154037"/>
                              </a:lnTo>
                              <a:lnTo>
                                <a:pt x="65837" y="145440"/>
                              </a:lnTo>
                              <a:cubicBezTo>
                                <a:pt x="57315" y="134950"/>
                                <a:pt x="49518" y="126035"/>
                                <a:pt x="42444" y="118745"/>
                              </a:cubicBezTo>
                              <a:lnTo>
                                <a:pt x="29845" y="118745"/>
                              </a:lnTo>
                              <a:lnTo>
                                <a:pt x="29845" y="142951"/>
                              </a:lnTo>
                              <a:cubicBezTo>
                                <a:pt x="29845" y="157543"/>
                                <a:pt x="30125" y="171920"/>
                                <a:pt x="30671" y="186068"/>
                              </a:cubicBezTo>
                              <a:cubicBezTo>
                                <a:pt x="31229" y="200228"/>
                                <a:pt x="31839" y="214160"/>
                                <a:pt x="32500" y="227864"/>
                              </a:cubicBezTo>
                              <a:cubicBezTo>
                                <a:pt x="27407" y="227419"/>
                                <a:pt x="21996" y="227203"/>
                                <a:pt x="16243" y="227203"/>
                              </a:cubicBezTo>
                              <a:cubicBezTo>
                                <a:pt x="10490" y="227203"/>
                                <a:pt x="5080" y="227419"/>
                                <a:pt x="0" y="227864"/>
                              </a:cubicBezTo>
                              <a:cubicBezTo>
                                <a:pt x="660" y="214160"/>
                                <a:pt x="1270" y="200228"/>
                                <a:pt x="1816" y="186068"/>
                              </a:cubicBezTo>
                              <a:cubicBezTo>
                                <a:pt x="2375" y="171920"/>
                                <a:pt x="2654" y="157543"/>
                                <a:pt x="2654" y="142951"/>
                              </a:cubicBezTo>
                              <a:lnTo>
                                <a:pt x="2654" y="85903"/>
                              </a:lnTo>
                              <a:cubicBezTo>
                                <a:pt x="2654" y="71310"/>
                                <a:pt x="2375" y="56997"/>
                                <a:pt x="1816" y="42964"/>
                              </a:cubicBezTo>
                              <a:cubicBezTo>
                                <a:pt x="1270" y="28918"/>
                                <a:pt x="660" y="14605"/>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34" name="Shape 8834"/>
                      <wps:cNvSpPr/>
                      <wps:spPr>
                        <a:xfrm>
                          <a:off x="722884" y="134689"/>
                          <a:ext cx="94857" cy="227864"/>
                        </a:xfrm>
                        <a:custGeom>
                          <a:avLst/>
                          <a:gdLst/>
                          <a:ahLst/>
                          <a:cxnLst/>
                          <a:rect l="0" t="0" r="0" b="0"/>
                          <a:pathLst>
                            <a:path w="94857" h="227864">
                              <a:moveTo>
                                <a:pt x="2985" y="0"/>
                              </a:moveTo>
                              <a:cubicBezTo>
                                <a:pt x="12268" y="0"/>
                                <a:pt x="21108" y="889"/>
                                <a:pt x="29515" y="2654"/>
                              </a:cubicBezTo>
                              <a:cubicBezTo>
                                <a:pt x="37922" y="4432"/>
                                <a:pt x="45276" y="7366"/>
                                <a:pt x="51575" y="11443"/>
                              </a:cubicBezTo>
                              <a:cubicBezTo>
                                <a:pt x="57874" y="15545"/>
                                <a:pt x="62852" y="20904"/>
                                <a:pt x="66497" y="27533"/>
                              </a:cubicBezTo>
                              <a:cubicBezTo>
                                <a:pt x="70142" y="34163"/>
                                <a:pt x="71971" y="42456"/>
                                <a:pt x="71971" y="52413"/>
                              </a:cubicBezTo>
                              <a:cubicBezTo>
                                <a:pt x="71971" y="63017"/>
                                <a:pt x="69596" y="72148"/>
                                <a:pt x="64834" y="79769"/>
                              </a:cubicBezTo>
                              <a:cubicBezTo>
                                <a:pt x="60084" y="87402"/>
                                <a:pt x="54280" y="93700"/>
                                <a:pt x="47435" y="98679"/>
                              </a:cubicBezTo>
                              <a:cubicBezTo>
                                <a:pt x="40577" y="103657"/>
                                <a:pt x="33223" y="107518"/>
                                <a:pt x="25375" y="110287"/>
                              </a:cubicBezTo>
                              <a:cubicBezTo>
                                <a:pt x="17526" y="113055"/>
                                <a:pt x="10389" y="114884"/>
                                <a:pt x="3975" y="115760"/>
                              </a:cubicBezTo>
                              <a:cubicBezTo>
                                <a:pt x="6629" y="119075"/>
                                <a:pt x="10275" y="123723"/>
                                <a:pt x="14923" y="129692"/>
                              </a:cubicBezTo>
                              <a:cubicBezTo>
                                <a:pt x="19571" y="135661"/>
                                <a:pt x="24765" y="142240"/>
                                <a:pt x="30518" y="149428"/>
                              </a:cubicBezTo>
                              <a:cubicBezTo>
                                <a:pt x="36259" y="156604"/>
                                <a:pt x="42228" y="164135"/>
                                <a:pt x="48425" y="171971"/>
                              </a:cubicBezTo>
                              <a:cubicBezTo>
                                <a:pt x="54610" y="179832"/>
                                <a:pt x="60579" y="187351"/>
                                <a:pt x="66332" y="194526"/>
                              </a:cubicBezTo>
                              <a:cubicBezTo>
                                <a:pt x="72086" y="201714"/>
                                <a:pt x="77496" y="208293"/>
                                <a:pt x="82588" y="214261"/>
                              </a:cubicBezTo>
                              <a:cubicBezTo>
                                <a:pt x="87668" y="220231"/>
                                <a:pt x="91758" y="224765"/>
                                <a:pt x="94857" y="227864"/>
                              </a:cubicBezTo>
                              <a:cubicBezTo>
                                <a:pt x="91542" y="227419"/>
                                <a:pt x="88227" y="227203"/>
                                <a:pt x="84912" y="227203"/>
                              </a:cubicBezTo>
                              <a:lnTo>
                                <a:pt x="65342" y="227203"/>
                              </a:lnTo>
                              <a:cubicBezTo>
                                <a:pt x="62027" y="227203"/>
                                <a:pt x="58814" y="227419"/>
                                <a:pt x="55715" y="227864"/>
                              </a:cubicBezTo>
                              <a:cubicBezTo>
                                <a:pt x="52400" y="223215"/>
                                <a:pt x="47371" y="216256"/>
                                <a:pt x="40627" y="206972"/>
                              </a:cubicBezTo>
                              <a:cubicBezTo>
                                <a:pt x="33884" y="197676"/>
                                <a:pt x="26416" y="187731"/>
                                <a:pt x="18237" y="177114"/>
                              </a:cubicBezTo>
                              <a:lnTo>
                                <a:pt x="0" y="154037"/>
                              </a:lnTo>
                              <a:lnTo>
                                <a:pt x="0" y="104242"/>
                              </a:lnTo>
                              <a:lnTo>
                                <a:pt x="826" y="104153"/>
                              </a:lnTo>
                              <a:cubicBezTo>
                                <a:pt x="8230" y="102603"/>
                                <a:pt x="15037" y="99898"/>
                                <a:pt x="21222" y="96024"/>
                              </a:cubicBezTo>
                              <a:cubicBezTo>
                                <a:pt x="27407" y="92164"/>
                                <a:pt x="32550" y="86957"/>
                                <a:pt x="36652" y="80429"/>
                              </a:cubicBezTo>
                              <a:cubicBezTo>
                                <a:pt x="40742" y="73914"/>
                                <a:pt x="42787" y="65672"/>
                                <a:pt x="42787" y="55728"/>
                              </a:cubicBezTo>
                              <a:cubicBezTo>
                                <a:pt x="42787" y="47104"/>
                                <a:pt x="41173" y="39967"/>
                                <a:pt x="37973" y="34328"/>
                              </a:cubicBezTo>
                              <a:cubicBezTo>
                                <a:pt x="34773" y="28702"/>
                                <a:pt x="30620" y="24219"/>
                                <a:pt x="25540" y="20904"/>
                              </a:cubicBezTo>
                              <a:cubicBezTo>
                                <a:pt x="20447" y="17590"/>
                                <a:pt x="14923" y="15316"/>
                                <a:pt x="8954" y="14097"/>
                              </a:cubicBezTo>
                              <a:lnTo>
                                <a:pt x="0" y="13171"/>
                              </a:lnTo>
                              <a:lnTo>
                                <a:pt x="0" y="133"/>
                              </a:lnTo>
                              <a:lnTo>
                                <a:pt x="2985" y="0"/>
                              </a:ln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g:wgp>
                </a:graphicData>
              </a:graphic>
            </wp:anchor>
          </w:drawing>
        </mc:Choice>
        <mc:Fallback xmlns:a="http://schemas.openxmlformats.org/drawingml/2006/main">
          <w:pict>
            <v:group id="Group 8828" style="width:77.1385pt;height:28.8866pt;position:absolute;mso-position-horizontal-relative:page;mso-position-horizontal:absolute;margin-left:267.518pt;mso-position-vertical-relative:page;margin-top:684.453pt;" coordsize="9796,3668">
              <v:shape id="Shape 8829" style="position:absolute;width:3271;height:529;left:6525;top:1238;" coordsize="327152,52921" path="m3073,0l276936,0c278905,0,280784,812,282118,2248l325755,48996c327152,50495,326085,52921,324053,52921l50686,52921c48425,52921,46266,51981,44729,50330l1384,3886c0,2413,1054,0,3073,0x">
                <v:stroke weight="0pt" endcap="flat" joinstyle="miter" miterlimit="10" on="false" color="#000000" opacity="0"/>
                <v:fill on="true" color="#86b9d8"/>
              </v:shape>
              <v:shape id="Shape 8830" style="position:absolute;width:789;height:3351;left:7714;top:0;" coordsize="78968,335128" path="m3289,876c21895,11912,40322,23775,58484,36475c60287,37732,61519,39688,61887,41859c77940,137871,78968,235903,64834,332422c64529,334480,61887,335128,60642,333464c47523,315900,33909,299072,19863,282969c18542,281457,17907,279489,18097,277495c26518,185738,20574,93116,381,3010c0,1333,1803,0,3289,876x">
                <v:stroke weight="0pt" endcap="flat" joinstyle="miter" miterlimit="10" on="false" color="#000000" opacity="0"/>
                <v:fill on="true" color="#86b9d8"/>
              </v:shape>
              <v:shape id="Shape 8835" style="position:absolute;width:1223;height:2278;left:0;top:1346;" coordsize="122384,227851" path="m32505,0c31845,14593,31223,28918,30677,42952c30131,56998,29851,71310,29851,85903c29851,113767,29966,137923,30181,158369c30397,178829,30626,197130,30842,213258c46539,213258,61576,213093,75952,212763c90316,212433,105797,211163,122384,208953c121279,212928,120733,216243,120733,218897c120733,221336,121279,224320,122384,227851c112211,227406,102038,227191,91878,227191l30677,227191l0,227851l0,227701l1822,186068c2368,171921,2648,157544,2648,142952l2648,85903c2648,71310,2368,56998,1822,42952l0,155l0,1l8287,1156c10941,1499,13595,1664,16249,1664c18904,1664,21558,1499,24212,1156c26867,826,29623,445,32505,0x">
                <v:stroke weight="0pt" endcap="flat" joinstyle="miter" miterlimit="10" on="false" color="#000000" opacity="0"/>
                <v:fill on="true" color="#047aaf"/>
              </v:shape>
              <v:shape id="Shape 8831" style="position:absolute;width:1963;height:2364;left:1188;top:1303;" coordsize="196342,236474" path="m124371,0c138976,0,152286,1486,164338,4470c176390,7455,187058,11061,196342,15253c194577,18352,193142,22555,192037,27863c190932,33159,190043,37592,189382,41122l187389,41783c185179,39129,182080,36144,178105,32830c174130,29514,169482,26315,164173,23216c158864,20117,152895,17526,146266,15418c139636,13322,132334,12268,124371,12268c111328,12268,99225,14377,88062,18567c76898,22771,67170,29248,58877,37973c50584,46710,44120,57759,39472,71145c34823,84518,32499,100381,32499,118732c32499,137084,34823,152959,39472,166332c44120,179705,50584,190767,58877,199492c67170,208229,76898,214706,88062,218897c99225,223101,111328,225196,124371,225196c132334,225196,139687,224206,146431,222212c153175,220231,159372,217856,165011,215087c170637,212319,175730,209334,180264,206134c184785,202920,188608,200114,191707,197676l193027,198996l190043,218567c188062,220345,184899,222276,180594,224371c176289,226479,171082,228346,165011,230009c158915,231673,152121,233159,144602,234493c137084,235814,129235,236474,121057,236474c103594,236474,87452,233985,72631,229019c57823,224041,45047,216471,34328,206299c23597,196126,15202,183693,9118,168986c3035,154280,0,137528,0,118732c0,99949,3035,83197,9118,68491c15202,53784,23711,41351,34658,31179c45606,21006,58712,13259,73965,7963c89217,2654,106020,0,124371,0x">
                <v:stroke weight="0pt" endcap="flat" joinstyle="miter" miterlimit="10" on="false" color="#000000" opacity="0"/>
                <v:fill on="true" color="#047aaf"/>
              </v:shape>
              <v:shape id="Shape 8832" style="position:absolute;width:3230;height:2278;left:3170;top:1347;" coordsize="323050,227850" path="m0,0c2870,444,5639,826,8293,1156c10947,1486,13703,1651,16586,1651c19456,1651,22225,1486,24879,1156c27534,826,30289,444,33172,0c37363,16802,41453,32550,45441,47257c49416,61963,53670,76885,58204,92036c62738,107175,67602,123101,72796,139788c77991,156489,83909,175336,90538,196342l91211,196342c93192,190373,95961,182131,99504,171628c103035,161137,106909,149530,111112,136804c115303,124092,119735,110883,124371,97168c129019,83464,133324,70370,137312,57874c141288,45377,144818,33985,147929,23711c151016,13424,153226,5524,154559,0c158979,1105,162623,1651,165506,1651c168377,1651,172021,1105,176454,0c177990,5969,180365,14147,183578,24536c186779,34937,190373,46482,194361,59194c198336,71920,202590,85128,207124,98831c211658,112547,216027,125692,220231,138302c224422,150901,228231,162293,231673,172465c235090,182638,237807,190602,239788,196342l240462,196342c241998,191477,244386,183908,247586,173621c250787,163347,254445,151740,258534,138798c262623,125869,266827,112268,271145,98006c275450,83744,279540,70141,283413,57214c287274,44272,290703,32727,293688,22542c296672,12382,298717,4864,299822,0c301815,444,303746,826,305626,1156c307505,1486,309448,1651,311442,1651c313423,1651,315354,1486,317233,1156c319113,826,321056,444,323050,0c320827,5080,317627,13487,313423,25197c309220,36919,304521,50305,299326,65329c294132,80378,288709,96291,283083,113093c277432,129895,272021,145872,266827,161023c261632,176161,256984,189763,252895,201816c248806,213868,245770,222541,243776,227850c240233,227406,236474,227190,232499,227190c228524,227190,224752,227406,221221,227850c211264,197117,201435,166217,191707,135153c181966,104089,171475,71971,160198,38798l159525,38798c157759,43891,155384,50685,152400,59194c149415,67716,146101,77279,142456,87884c138798,98501,134874,109893,130670,122047c126466,134214,122275,146482,118072,158864c113868,171247,109779,183400,105804,195351c101816,207289,98171,218122,94856,227850c91313,227406,87439,227190,83248,227190c79045,227190,75171,227406,71641,227850c69862,222326,67158,213589,63512,201650c59868,189712,55715,176225,51079,161188c46431,146152,41567,130404,36487,113919c31394,97459,26530,81749,21882,66827c17247,51905,12979,38468,9118,26530c5245,14592,2210,5753,0,0x">
                <v:stroke weight="0pt" endcap="flat" joinstyle="miter" miterlimit="10" on="false" color="#000000" opacity="0"/>
                <v:fill on="true" color="#047aaf"/>
              </v:shape>
              <v:shape id="Shape 8833" style="position:absolute;width:726;height:2278;left:6502;top:1346;" coordsize="72631,227864" path="m0,0c6401,457,12700,838,18898,1168c25083,1498,31395,1663,37808,1663c44221,1663,50521,1384,56705,838l72631,133l72631,13171l64008,12281c56261,12281,49860,12446,44767,12776c39688,13106,35370,13500,31839,13932c31395,26098,30950,38150,30506,50088c30061,62026,29845,73964,29845,85903l29845,104813c32944,105473,36309,105918,39967,106134c43612,106363,47638,106476,52070,106476l72631,104242l72631,154037l65837,145440c57315,134950,49518,126035,42444,118745l29845,118745l29845,142951c29845,157543,30125,171920,30671,186068c31229,200228,31839,214160,32500,227864c27407,227419,21996,227203,16243,227203c10490,227203,5080,227419,0,227864c660,214160,1270,200228,1816,186068c2375,171920,2654,157543,2654,142951l2654,85903c2654,71310,2375,56997,1816,42964c1270,28918,660,14605,0,0x">
                <v:stroke weight="0pt" endcap="flat" joinstyle="miter" miterlimit="10" on="false" color="#000000" opacity="0"/>
                <v:fill on="true" color="#047aaf"/>
              </v:shape>
              <v:shape id="Shape 8834" style="position:absolute;width:948;height:2278;left:7228;top:1346;" coordsize="94857,227864" path="m2985,0c12268,0,21108,889,29515,2654c37922,4432,45276,7366,51575,11443c57874,15545,62852,20904,66497,27533c70142,34163,71971,42456,71971,52413c71971,63017,69596,72148,64834,79769c60084,87402,54280,93700,47435,98679c40577,103657,33223,107518,25375,110287c17526,113055,10389,114884,3975,115760c6629,119075,10275,123723,14923,129692c19571,135661,24765,142240,30518,149428c36259,156604,42228,164135,48425,171971c54610,179832,60579,187351,66332,194526c72086,201714,77496,208293,82588,214261c87668,220231,91758,224765,94857,227864c91542,227419,88227,227203,84912,227203l65342,227203c62027,227203,58814,227419,55715,227864c52400,223215,47371,216256,40627,206972c33884,197676,26416,187731,18237,177114l0,154037l0,104242l826,104153c8230,102603,15037,99898,21222,96024c27407,92164,32550,86957,36652,80429c40742,73914,42787,65672,42787,55728c42787,47104,41173,39967,37973,34328c34773,28702,30620,24219,25540,20904c20447,17590,14923,15316,8954,14097l0,13171l0,133l2985,0x">
                <v:stroke weight="0pt" endcap="flat" joinstyle="miter" miterlimit="10" on="false" color="#000000" opacity="0"/>
                <v:fill on="true" color="#047aaf"/>
              </v:shape>
              <w10:wrap type="square"/>
            </v:group>
          </w:pict>
        </mc:Fallback>
      </mc:AlternateContent>
    </w:r>
    <w:r>
      <w:rPr>
        <w:color w:val="FFFFFF"/>
        <w:sz w:val="20"/>
      </w:rPr>
      <w:t xml:space="preserve">– </w:t>
    </w:r>
    <w:r>
      <w:fldChar w:fldCharType="begin"/>
    </w:r>
    <w:r>
      <w:instrText xml:space="preserve"> PAGE   \* MERGEFORMAT </w:instrText>
    </w:r>
    <w:r>
      <w:fldChar w:fldCharType="separate"/>
    </w:r>
    <w:r>
      <w:rPr>
        <w:color w:val="FFFFFF"/>
        <w:sz w:val="20"/>
      </w:rPr>
      <w:t>2</w:t>
    </w:r>
    <w:r>
      <w:rPr>
        <w:color w:val="FFFFFF"/>
        <w:sz w:val="20"/>
      </w:rPr>
      <w:fldChar w:fldCharType="end"/>
    </w:r>
    <w:r>
      <w:rPr>
        <w:color w:val="FFFFFF"/>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1403" w14:textId="77777777" w:rsidR="00897B78" w:rsidRDefault="005A2B22">
    <w:pPr>
      <w:spacing w:after="0" w:line="259" w:lineRule="auto"/>
      <w:ind w:left="-1903" w:right="3330" w:firstLine="0"/>
    </w:pPr>
    <w:r>
      <w:rPr>
        <w:noProof/>
        <w:sz w:val="22"/>
      </w:rPr>
      <mc:AlternateContent>
        <mc:Choice Requires="wpg">
          <w:drawing>
            <wp:anchor distT="0" distB="0" distL="114300" distR="114300" simplePos="0" relativeHeight="251663360" behindDoc="0" locked="0" layoutInCell="1" allowOverlap="1" wp14:anchorId="5F789907" wp14:editId="3093843A">
              <wp:simplePos x="0" y="0"/>
              <wp:positionH relativeFrom="page">
                <wp:posOffset>3397479</wp:posOffset>
              </wp:positionH>
              <wp:positionV relativeFrom="page">
                <wp:posOffset>8692553</wp:posOffset>
              </wp:positionV>
              <wp:extent cx="979659" cy="366860"/>
              <wp:effectExtent l="0" t="0" r="0" b="0"/>
              <wp:wrapSquare wrapText="bothSides"/>
              <wp:docPr id="8809" name="Group 8809"/>
              <wp:cNvGraphicFramePr/>
              <a:graphic xmlns:a="http://schemas.openxmlformats.org/drawingml/2006/main">
                <a:graphicData uri="http://schemas.microsoft.com/office/word/2010/wordprocessingGroup">
                  <wpg:wgp>
                    <wpg:cNvGrpSpPr/>
                    <wpg:grpSpPr>
                      <a:xfrm>
                        <a:off x="0" y="0"/>
                        <a:ext cx="979659" cy="366860"/>
                        <a:chOff x="0" y="0"/>
                        <a:chExt cx="979659" cy="366860"/>
                      </a:xfrm>
                    </wpg:grpSpPr>
                    <wps:wsp>
                      <wps:cNvPr id="8810" name="Shape 8810"/>
                      <wps:cNvSpPr/>
                      <wps:spPr>
                        <a:xfrm>
                          <a:off x="652507" y="123861"/>
                          <a:ext cx="327152" cy="52921"/>
                        </a:xfrm>
                        <a:custGeom>
                          <a:avLst/>
                          <a:gdLst/>
                          <a:ahLst/>
                          <a:cxnLst/>
                          <a:rect l="0" t="0" r="0" b="0"/>
                          <a:pathLst>
                            <a:path w="327152" h="52921">
                              <a:moveTo>
                                <a:pt x="3073" y="0"/>
                              </a:moveTo>
                              <a:lnTo>
                                <a:pt x="276936" y="0"/>
                              </a:lnTo>
                              <a:cubicBezTo>
                                <a:pt x="278905" y="0"/>
                                <a:pt x="280784" y="812"/>
                                <a:pt x="282118" y="2248"/>
                              </a:cubicBezTo>
                              <a:lnTo>
                                <a:pt x="325755" y="48996"/>
                              </a:lnTo>
                              <a:cubicBezTo>
                                <a:pt x="327152" y="50495"/>
                                <a:pt x="326085" y="52921"/>
                                <a:pt x="324053" y="52921"/>
                              </a:cubicBezTo>
                              <a:lnTo>
                                <a:pt x="50686" y="52921"/>
                              </a:lnTo>
                              <a:cubicBezTo>
                                <a:pt x="48425" y="52921"/>
                                <a:pt x="46266" y="51981"/>
                                <a:pt x="44729" y="50330"/>
                              </a:cubicBezTo>
                              <a:lnTo>
                                <a:pt x="1384" y="3886"/>
                              </a:lnTo>
                              <a:cubicBezTo>
                                <a:pt x="0" y="2413"/>
                                <a:pt x="1054" y="0"/>
                                <a:pt x="3073" y="0"/>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11" name="Shape 8811"/>
                      <wps:cNvSpPr/>
                      <wps:spPr>
                        <a:xfrm>
                          <a:off x="771492" y="0"/>
                          <a:ext cx="78968" cy="335128"/>
                        </a:xfrm>
                        <a:custGeom>
                          <a:avLst/>
                          <a:gdLst/>
                          <a:ahLst/>
                          <a:cxnLst/>
                          <a:rect l="0" t="0" r="0" b="0"/>
                          <a:pathLst>
                            <a:path w="78968" h="335128">
                              <a:moveTo>
                                <a:pt x="3289" y="876"/>
                              </a:moveTo>
                              <a:cubicBezTo>
                                <a:pt x="21895" y="11912"/>
                                <a:pt x="40322" y="23775"/>
                                <a:pt x="58484" y="36475"/>
                              </a:cubicBezTo>
                              <a:cubicBezTo>
                                <a:pt x="60287" y="37732"/>
                                <a:pt x="61519" y="39688"/>
                                <a:pt x="61887" y="41859"/>
                              </a:cubicBezTo>
                              <a:cubicBezTo>
                                <a:pt x="77940" y="137871"/>
                                <a:pt x="78968" y="235903"/>
                                <a:pt x="64834" y="332422"/>
                              </a:cubicBezTo>
                              <a:cubicBezTo>
                                <a:pt x="64529" y="334480"/>
                                <a:pt x="61887" y="335128"/>
                                <a:pt x="60642" y="333464"/>
                              </a:cubicBezTo>
                              <a:cubicBezTo>
                                <a:pt x="47523" y="315900"/>
                                <a:pt x="33909" y="299072"/>
                                <a:pt x="19863" y="282969"/>
                              </a:cubicBezTo>
                              <a:cubicBezTo>
                                <a:pt x="18542" y="281457"/>
                                <a:pt x="17907" y="279489"/>
                                <a:pt x="18097" y="277495"/>
                              </a:cubicBezTo>
                              <a:cubicBezTo>
                                <a:pt x="26518" y="185738"/>
                                <a:pt x="20574" y="93116"/>
                                <a:pt x="381" y="3010"/>
                              </a:cubicBezTo>
                              <a:cubicBezTo>
                                <a:pt x="0" y="1333"/>
                                <a:pt x="1803" y="0"/>
                                <a:pt x="3289" y="876"/>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8816" name="Shape 8816"/>
                      <wps:cNvSpPr/>
                      <wps:spPr>
                        <a:xfrm>
                          <a:off x="0" y="134695"/>
                          <a:ext cx="122384" cy="227851"/>
                        </a:xfrm>
                        <a:custGeom>
                          <a:avLst/>
                          <a:gdLst/>
                          <a:ahLst/>
                          <a:cxnLst/>
                          <a:rect l="0" t="0" r="0" b="0"/>
                          <a:pathLst>
                            <a:path w="122384" h="227851">
                              <a:moveTo>
                                <a:pt x="32505" y="0"/>
                              </a:moveTo>
                              <a:cubicBezTo>
                                <a:pt x="31845" y="14593"/>
                                <a:pt x="31223" y="28918"/>
                                <a:pt x="30677" y="42952"/>
                              </a:cubicBezTo>
                              <a:cubicBezTo>
                                <a:pt x="30131" y="56998"/>
                                <a:pt x="29851" y="71310"/>
                                <a:pt x="29851" y="85903"/>
                              </a:cubicBezTo>
                              <a:cubicBezTo>
                                <a:pt x="29851" y="113767"/>
                                <a:pt x="29966" y="137923"/>
                                <a:pt x="30181" y="158369"/>
                              </a:cubicBezTo>
                              <a:cubicBezTo>
                                <a:pt x="30397" y="178829"/>
                                <a:pt x="30626" y="197130"/>
                                <a:pt x="30842" y="213258"/>
                              </a:cubicBezTo>
                              <a:cubicBezTo>
                                <a:pt x="46539" y="213258"/>
                                <a:pt x="61576" y="213093"/>
                                <a:pt x="75952" y="212763"/>
                              </a:cubicBezTo>
                              <a:cubicBezTo>
                                <a:pt x="90316" y="212433"/>
                                <a:pt x="105797" y="211163"/>
                                <a:pt x="122384" y="208953"/>
                              </a:cubicBezTo>
                              <a:cubicBezTo>
                                <a:pt x="121279" y="212928"/>
                                <a:pt x="120733" y="216243"/>
                                <a:pt x="120733" y="218897"/>
                              </a:cubicBezTo>
                              <a:cubicBezTo>
                                <a:pt x="120733" y="221336"/>
                                <a:pt x="121279" y="224320"/>
                                <a:pt x="122384" y="227851"/>
                              </a:cubicBezTo>
                              <a:cubicBezTo>
                                <a:pt x="112211" y="227406"/>
                                <a:pt x="102038" y="227191"/>
                                <a:pt x="91878" y="227191"/>
                              </a:cubicBezTo>
                              <a:lnTo>
                                <a:pt x="30677" y="227191"/>
                              </a:lnTo>
                              <a:lnTo>
                                <a:pt x="0" y="227851"/>
                              </a:lnTo>
                              <a:lnTo>
                                <a:pt x="0" y="227701"/>
                              </a:lnTo>
                              <a:lnTo>
                                <a:pt x="1822" y="186068"/>
                              </a:lnTo>
                              <a:cubicBezTo>
                                <a:pt x="2368" y="171921"/>
                                <a:pt x="2648" y="157544"/>
                                <a:pt x="2648" y="142952"/>
                              </a:cubicBezTo>
                              <a:lnTo>
                                <a:pt x="2648" y="85903"/>
                              </a:lnTo>
                              <a:cubicBezTo>
                                <a:pt x="2648" y="71310"/>
                                <a:pt x="2368" y="56998"/>
                                <a:pt x="1822" y="42952"/>
                              </a:cubicBezTo>
                              <a:lnTo>
                                <a:pt x="0" y="155"/>
                              </a:lnTo>
                              <a:lnTo>
                                <a:pt x="0" y="1"/>
                              </a:lnTo>
                              <a:lnTo>
                                <a:pt x="8287" y="1156"/>
                              </a:lnTo>
                              <a:cubicBezTo>
                                <a:pt x="10941" y="1499"/>
                                <a:pt x="13595" y="1664"/>
                                <a:pt x="16249" y="1664"/>
                              </a:cubicBezTo>
                              <a:cubicBezTo>
                                <a:pt x="18904" y="1664"/>
                                <a:pt x="21558" y="1499"/>
                                <a:pt x="24212" y="1156"/>
                              </a:cubicBezTo>
                              <a:cubicBezTo>
                                <a:pt x="26867" y="826"/>
                                <a:pt x="29623" y="445"/>
                                <a:pt x="32505"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12" name="Shape 8812"/>
                      <wps:cNvSpPr/>
                      <wps:spPr>
                        <a:xfrm>
                          <a:off x="118856" y="130386"/>
                          <a:ext cx="196342" cy="236474"/>
                        </a:xfrm>
                        <a:custGeom>
                          <a:avLst/>
                          <a:gdLst/>
                          <a:ahLst/>
                          <a:cxnLst/>
                          <a:rect l="0" t="0" r="0" b="0"/>
                          <a:pathLst>
                            <a:path w="196342" h="236474">
                              <a:moveTo>
                                <a:pt x="124371" y="0"/>
                              </a:moveTo>
                              <a:cubicBezTo>
                                <a:pt x="138976" y="0"/>
                                <a:pt x="152286" y="1486"/>
                                <a:pt x="164338" y="4470"/>
                              </a:cubicBezTo>
                              <a:cubicBezTo>
                                <a:pt x="176390" y="7455"/>
                                <a:pt x="187058" y="11061"/>
                                <a:pt x="196342" y="15253"/>
                              </a:cubicBezTo>
                              <a:cubicBezTo>
                                <a:pt x="194577" y="18352"/>
                                <a:pt x="193142" y="22555"/>
                                <a:pt x="192037" y="27863"/>
                              </a:cubicBezTo>
                              <a:cubicBezTo>
                                <a:pt x="190932" y="33159"/>
                                <a:pt x="190043" y="37592"/>
                                <a:pt x="189382" y="41122"/>
                              </a:cubicBezTo>
                              <a:lnTo>
                                <a:pt x="187389" y="41783"/>
                              </a:lnTo>
                              <a:cubicBezTo>
                                <a:pt x="185179" y="39129"/>
                                <a:pt x="182080" y="36144"/>
                                <a:pt x="178105" y="32830"/>
                              </a:cubicBezTo>
                              <a:cubicBezTo>
                                <a:pt x="174130" y="29514"/>
                                <a:pt x="169482" y="26315"/>
                                <a:pt x="164173" y="23216"/>
                              </a:cubicBezTo>
                              <a:cubicBezTo>
                                <a:pt x="158864" y="20117"/>
                                <a:pt x="152895" y="17526"/>
                                <a:pt x="146266" y="15418"/>
                              </a:cubicBezTo>
                              <a:cubicBezTo>
                                <a:pt x="139636" y="13322"/>
                                <a:pt x="132334" y="12268"/>
                                <a:pt x="124371" y="12268"/>
                              </a:cubicBezTo>
                              <a:cubicBezTo>
                                <a:pt x="111328" y="12268"/>
                                <a:pt x="99225" y="14377"/>
                                <a:pt x="88062" y="18567"/>
                              </a:cubicBezTo>
                              <a:cubicBezTo>
                                <a:pt x="76898" y="22771"/>
                                <a:pt x="67170" y="29248"/>
                                <a:pt x="58877" y="37973"/>
                              </a:cubicBezTo>
                              <a:cubicBezTo>
                                <a:pt x="50584" y="46710"/>
                                <a:pt x="44120" y="57759"/>
                                <a:pt x="39472" y="71145"/>
                              </a:cubicBezTo>
                              <a:cubicBezTo>
                                <a:pt x="34823" y="84518"/>
                                <a:pt x="32499" y="100381"/>
                                <a:pt x="32499" y="118732"/>
                              </a:cubicBezTo>
                              <a:cubicBezTo>
                                <a:pt x="32499" y="137084"/>
                                <a:pt x="34823" y="152959"/>
                                <a:pt x="39472" y="166332"/>
                              </a:cubicBezTo>
                              <a:cubicBezTo>
                                <a:pt x="44120" y="179705"/>
                                <a:pt x="50584" y="190767"/>
                                <a:pt x="58877" y="199492"/>
                              </a:cubicBezTo>
                              <a:cubicBezTo>
                                <a:pt x="67170" y="208229"/>
                                <a:pt x="76898" y="214706"/>
                                <a:pt x="88062" y="218897"/>
                              </a:cubicBezTo>
                              <a:cubicBezTo>
                                <a:pt x="99225" y="223101"/>
                                <a:pt x="111328" y="225196"/>
                                <a:pt x="124371" y="225196"/>
                              </a:cubicBezTo>
                              <a:cubicBezTo>
                                <a:pt x="132334" y="225196"/>
                                <a:pt x="139687" y="224206"/>
                                <a:pt x="146431" y="222212"/>
                              </a:cubicBezTo>
                              <a:cubicBezTo>
                                <a:pt x="153175" y="220231"/>
                                <a:pt x="159372" y="217856"/>
                                <a:pt x="165011" y="215087"/>
                              </a:cubicBezTo>
                              <a:cubicBezTo>
                                <a:pt x="170637" y="212319"/>
                                <a:pt x="175730" y="209334"/>
                                <a:pt x="180264" y="206134"/>
                              </a:cubicBezTo>
                              <a:cubicBezTo>
                                <a:pt x="184785" y="202920"/>
                                <a:pt x="188608" y="200114"/>
                                <a:pt x="191707" y="197676"/>
                              </a:cubicBezTo>
                              <a:lnTo>
                                <a:pt x="193027" y="198996"/>
                              </a:lnTo>
                              <a:lnTo>
                                <a:pt x="190043" y="218567"/>
                              </a:lnTo>
                              <a:cubicBezTo>
                                <a:pt x="188062" y="220345"/>
                                <a:pt x="184899" y="222276"/>
                                <a:pt x="180594" y="224371"/>
                              </a:cubicBezTo>
                              <a:cubicBezTo>
                                <a:pt x="176289" y="226479"/>
                                <a:pt x="171082" y="228346"/>
                                <a:pt x="165011" y="230009"/>
                              </a:cubicBezTo>
                              <a:cubicBezTo>
                                <a:pt x="158915" y="231673"/>
                                <a:pt x="152121" y="233159"/>
                                <a:pt x="144602" y="234493"/>
                              </a:cubicBezTo>
                              <a:cubicBezTo>
                                <a:pt x="137084" y="235814"/>
                                <a:pt x="129235" y="236474"/>
                                <a:pt x="121057" y="236474"/>
                              </a:cubicBezTo>
                              <a:cubicBezTo>
                                <a:pt x="103594" y="236474"/>
                                <a:pt x="87452" y="233985"/>
                                <a:pt x="72631" y="229019"/>
                              </a:cubicBezTo>
                              <a:cubicBezTo>
                                <a:pt x="57823" y="224041"/>
                                <a:pt x="45047" y="216471"/>
                                <a:pt x="34328" y="206299"/>
                              </a:cubicBezTo>
                              <a:cubicBezTo>
                                <a:pt x="23597" y="196126"/>
                                <a:pt x="15202" y="183693"/>
                                <a:pt x="9118" y="168986"/>
                              </a:cubicBezTo>
                              <a:cubicBezTo>
                                <a:pt x="3035" y="154280"/>
                                <a:pt x="0" y="137528"/>
                                <a:pt x="0" y="118732"/>
                              </a:cubicBezTo>
                              <a:cubicBezTo>
                                <a:pt x="0" y="99949"/>
                                <a:pt x="3035" y="83197"/>
                                <a:pt x="9118" y="68491"/>
                              </a:cubicBezTo>
                              <a:cubicBezTo>
                                <a:pt x="15202" y="53784"/>
                                <a:pt x="23711" y="41351"/>
                                <a:pt x="34658" y="31179"/>
                              </a:cubicBezTo>
                              <a:cubicBezTo>
                                <a:pt x="45606" y="21006"/>
                                <a:pt x="58712" y="13259"/>
                                <a:pt x="73965" y="7963"/>
                              </a:cubicBezTo>
                              <a:cubicBezTo>
                                <a:pt x="89217" y="2654"/>
                                <a:pt x="106020" y="0"/>
                                <a:pt x="124371"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13" name="Shape 8813"/>
                      <wps:cNvSpPr/>
                      <wps:spPr>
                        <a:xfrm>
                          <a:off x="317043" y="134700"/>
                          <a:ext cx="323050" cy="227850"/>
                        </a:xfrm>
                        <a:custGeom>
                          <a:avLst/>
                          <a:gdLst/>
                          <a:ahLst/>
                          <a:cxnLst/>
                          <a:rect l="0" t="0" r="0" b="0"/>
                          <a:pathLst>
                            <a:path w="323050" h="227850">
                              <a:moveTo>
                                <a:pt x="0" y="0"/>
                              </a:moveTo>
                              <a:cubicBezTo>
                                <a:pt x="2870" y="444"/>
                                <a:pt x="5639" y="826"/>
                                <a:pt x="8293" y="1156"/>
                              </a:cubicBezTo>
                              <a:cubicBezTo>
                                <a:pt x="10947" y="1486"/>
                                <a:pt x="13703" y="1651"/>
                                <a:pt x="16586" y="1651"/>
                              </a:cubicBezTo>
                              <a:cubicBezTo>
                                <a:pt x="19456" y="1651"/>
                                <a:pt x="22225" y="1486"/>
                                <a:pt x="24879" y="1156"/>
                              </a:cubicBezTo>
                              <a:cubicBezTo>
                                <a:pt x="27534" y="826"/>
                                <a:pt x="30289" y="444"/>
                                <a:pt x="33172" y="0"/>
                              </a:cubicBezTo>
                              <a:cubicBezTo>
                                <a:pt x="37363" y="16802"/>
                                <a:pt x="41453" y="32550"/>
                                <a:pt x="45441" y="47257"/>
                              </a:cubicBezTo>
                              <a:cubicBezTo>
                                <a:pt x="49416" y="61963"/>
                                <a:pt x="53670" y="76885"/>
                                <a:pt x="58204" y="92036"/>
                              </a:cubicBezTo>
                              <a:cubicBezTo>
                                <a:pt x="62738" y="107175"/>
                                <a:pt x="67602" y="123101"/>
                                <a:pt x="72796" y="139788"/>
                              </a:cubicBezTo>
                              <a:cubicBezTo>
                                <a:pt x="77991" y="156489"/>
                                <a:pt x="83909" y="175336"/>
                                <a:pt x="90538" y="196342"/>
                              </a:cubicBezTo>
                              <a:lnTo>
                                <a:pt x="91211" y="196342"/>
                              </a:lnTo>
                              <a:cubicBezTo>
                                <a:pt x="93192" y="190373"/>
                                <a:pt x="95961" y="182131"/>
                                <a:pt x="99504" y="171628"/>
                              </a:cubicBezTo>
                              <a:cubicBezTo>
                                <a:pt x="103035" y="161137"/>
                                <a:pt x="106909" y="149530"/>
                                <a:pt x="111112" y="136804"/>
                              </a:cubicBezTo>
                              <a:cubicBezTo>
                                <a:pt x="115303" y="124092"/>
                                <a:pt x="119735" y="110883"/>
                                <a:pt x="124371" y="97168"/>
                              </a:cubicBezTo>
                              <a:cubicBezTo>
                                <a:pt x="129019" y="83464"/>
                                <a:pt x="133324" y="70370"/>
                                <a:pt x="137312" y="57874"/>
                              </a:cubicBezTo>
                              <a:cubicBezTo>
                                <a:pt x="141288" y="45377"/>
                                <a:pt x="144818" y="33985"/>
                                <a:pt x="147929" y="23711"/>
                              </a:cubicBezTo>
                              <a:cubicBezTo>
                                <a:pt x="151016" y="13424"/>
                                <a:pt x="153226" y="5524"/>
                                <a:pt x="154559" y="0"/>
                              </a:cubicBezTo>
                              <a:cubicBezTo>
                                <a:pt x="158979" y="1105"/>
                                <a:pt x="162623" y="1651"/>
                                <a:pt x="165506" y="1651"/>
                              </a:cubicBezTo>
                              <a:cubicBezTo>
                                <a:pt x="168377" y="1651"/>
                                <a:pt x="172021" y="1105"/>
                                <a:pt x="176454" y="0"/>
                              </a:cubicBezTo>
                              <a:cubicBezTo>
                                <a:pt x="177990" y="5969"/>
                                <a:pt x="180365" y="14147"/>
                                <a:pt x="183578" y="24536"/>
                              </a:cubicBezTo>
                              <a:cubicBezTo>
                                <a:pt x="186779" y="34937"/>
                                <a:pt x="190373" y="46482"/>
                                <a:pt x="194361" y="59194"/>
                              </a:cubicBezTo>
                              <a:cubicBezTo>
                                <a:pt x="198336" y="71920"/>
                                <a:pt x="202590" y="85128"/>
                                <a:pt x="207124" y="98831"/>
                              </a:cubicBezTo>
                              <a:cubicBezTo>
                                <a:pt x="211658" y="112547"/>
                                <a:pt x="216027" y="125692"/>
                                <a:pt x="220231" y="138302"/>
                              </a:cubicBezTo>
                              <a:cubicBezTo>
                                <a:pt x="224422" y="150901"/>
                                <a:pt x="228231" y="162293"/>
                                <a:pt x="231673" y="172465"/>
                              </a:cubicBezTo>
                              <a:cubicBezTo>
                                <a:pt x="235090" y="182638"/>
                                <a:pt x="237807" y="190602"/>
                                <a:pt x="239788" y="196342"/>
                              </a:cubicBezTo>
                              <a:lnTo>
                                <a:pt x="240462" y="196342"/>
                              </a:lnTo>
                              <a:cubicBezTo>
                                <a:pt x="241998" y="191477"/>
                                <a:pt x="244386" y="183908"/>
                                <a:pt x="247586" y="173621"/>
                              </a:cubicBezTo>
                              <a:cubicBezTo>
                                <a:pt x="250787" y="163347"/>
                                <a:pt x="254445" y="151740"/>
                                <a:pt x="258534" y="138798"/>
                              </a:cubicBezTo>
                              <a:cubicBezTo>
                                <a:pt x="262623" y="125869"/>
                                <a:pt x="266827" y="112268"/>
                                <a:pt x="271145" y="98006"/>
                              </a:cubicBezTo>
                              <a:cubicBezTo>
                                <a:pt x="275450" y="83744"/>
                                <a:pt x="279540" y="70141"/>
                                <a:pt x="283413" y="57214"/>
                              </a:cubicBezTo>
                              <a:cubicBezTo>
                                <a:pt x="287274" y="44272"/>
                                <a:pt x="290703" y="32727"/>
                                <a:pt x="293688" y="22542"/>
                              </a:cubicBezTo>
                              <a:cubicBezTo>
                                <a:pt x="296672" y="12382"/>
                                <a:pt x="298717" y="4864"/>
                                <a:pt x="299822" y="0"/>
                              </a:cubicBezTo>
                              <a:cubicBezTo>
                                <a:pt x="301815" y="444"/>
                                <a:pt x="303746" y="826"/>
                                <a:pt x="305626" y="1156"/>
                              </a:cubicBezTo>
                              <a:cubicBezTo>
                                <a:pt x="307505" y="1486"/>
                                <a:pt x="309448" y="1651"/>
                                <a:pt x="311442" y="1651"/>
                              </a:cubicBezTo>
                              <a:cubicBezTo>
                                <a:pt x="313423" y="1651"/>
                                <a:pt x="315354" y="1486"/>
                                <a:pt x="317233" y="1156"/>
                              </a:cubicBezTo>
                              <a:cubicBezTo>
                                <a:pt x="319113" y="826"/>
                                <a:pt x="321056" y="444"/>
                                <a:pt x="323050" y="0"/>
                              </a:cubicBezTo>
                              <a:cubicBezTo>
                                <a:pt x="320827" y="5080"/>
                                <a:pt x="317627" y="13487"/>
                                <a:pt x="313423" y="25197"/>
                              </a:cubicBezTo>
                              <a:cubicBezTo>
                                <a:pt x="309220" y="36919"/>
                                <a:pt x="304521" y="50305"/>
                                <a:pt x="299326" y="65329"/>
                              </a:cubicBezTo>
                              <a:cubicBezTo>
                                <a:pt x="294132" y="80378"/>
                                <a:pt x="288709" y="96291"/>
                                <a:pt x="283083" y="113093"/>
                              </a:cubicBezTo>
                              <a:cubicBezTo>
                                <a:pt x="277432" y="129895"/>
                                <a:pt x="272021" y="145872"/>
                                <a:pt x="266827" y="161023"/>
                              </a:cubicBezTo>
                              <a:cubicBezTo>
                                <a:pt x="261632" y="176161"/>
                                <a:pt x="256984" y="189763"/>
                                <a:pt x="252895" y="201816"/>
                              </a:cubicBezTo>
                              <a:cubicBezTo>
                                <a:pt x="248806" y="213868"/>
                                <a:pt x="245770" y="222541"/>
                                <a:pt x="243776" y="227850"/>
                              </a:cubicBezTo>
                              <a:cubicBezTo>
                                <a:pt x="240233" y="227406"/>
                                <a:pt x="236474" y="227190"/>
                                <a:pt x="232499" y="227190"/>
                              </a:cubicBezTo>
                              <a:cubicBezTo>
                                <a:pt x="228524" y="227190"/>
                                <a:pt x="224752" y="227406"/>
                                <a:pt x="221221" y="227850"/>
                              </a:cubicBezTo>
                              <a:cubicBezTo>
                                <a:pt x="211264" y="197117"/>
                                <a:pt x="201435" y="166217"/>
                                <a:pt x="191707" y="135153"/>
                              </a:cubicBezTo>
                              <a:cubicBezTo>
                                <a:pt x="181966" y="104089"/>
                                <a:pt x="171475" y="71971"/>
                                <a:pt x="160198" y="38798"/>
                              </a:cubicBezTo>
                              <a:lnTo>
                                <a:pt x="159525" y="38798"/>
                              </a:lnTo>
                              <a:cubicBezTo>
                                <a:pt x="157759" y="43891"/>
                                <a:pt x="155384" y="50685"/>
                                <a:pt x="152400" y="59194"/>
                              </a:cubicBezTo>
                              <a:cubicBezTo>
                                <a:pt x="149415" y="67716"/>
                                <a:pt x="146101" y="77279"/>
                                <a:pt x="142456" y="87884"/>
                              </a:cubicBezTo>
                              <a:cubicBezTo>
                                <a:pt x="138798" y="98501"/>
                                <a:pt x="134874" y="109893"/>
                                <a:pt x="130670" y="122047"/>
                              </a:cubicBezTo>
                              <a:cubicBezTo>
                                <a:pt x="126466" y="134214"/>
                                <a:pt x="122275" y="146482"/>
                                <a:pt x="118072" y="158864"/>
                              </a:cubicBezTo>
                              <a:cubicBezTo>
                                <a:pt x="113868" y="171247"/>
                                <a:pt x="109779" y="183400"/>
                                <a:pt x="105804" y="195351"/>
                              </a:cubicBezTo>
                              <a:cubicBezTo>
                                <a:pt x="101816" y="207289"/>
                                <a:pt x="98171" y="218122"/>
                                <a:pt x="94856" y="227850"/>
                              </a:cubicBezTo>
                              <a:cubicBezTo>
                                <a:pt x="91313" y="227406"/>
                                <a:pt x="87439" y="227190"/>
                                <a:pt x="83248" y="227190"/>
                              </a:cubicBezTo>
                              <a:cubicBezTo>
                                <a:pt x="79045" y="227190"/>
                                <a:pt x="75171" y="227406"/>
                                <a:pt x="71641" y="227850"/>
                              </a:cubicBezTo>
                              <a:cubicBezTo>
                                <a:pt x="69862" y="222326"/>
                                <a:pt x="67158" y="213589"/>
                                <a:pt x="63512" y="201650"/>
                              </a:cubicBezTo>
                              <a:cubicBezTo>
                                <a:pt x="59868" y="189712"/>
                                <a:pt x="55715" y="176225"/>
                                <a:pt x="51079" y="161188"/>
                              </a:cubicBezTo>
                              <a:cubicBezTo>
                                <a:pt x="46431" y="146152"/>
                                <a:pt x="41567" y="130404"/>
                                <a:pt x="36487" y="113919"/>
                              </a:cubicBezTo>
                              <a:cubicBezTo>
                                <a:pt x="31394" y="97459"/>
                                <a:pt x="26530" y="81749"/>
                                <a:pt x="21882" y="66827"/>
                              </a:cubicBezTo>
                              <a:cubicBezTo>
                                <a:pt x="17247" y="51905"/>
                                <a:pt x="12979" y="38468"/>
                                <a:pt x="9118" y="26530"/>
                              </a:cubicBezTo>
                              <a:cubicBezTo>
                                <a:pt x="5245" y="14592"/>
                                <a:pt x="2210" y="5753"/>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14" name="Shape 8814"/>
                      <wps:cNvSpPr/>
                      <wps:spPr>
                        <a:xfrm>
                          <a:off x="650253" y="134689"/>
                          <a:ext cx="72631" cy="227864"/>
                        </a:xfrm>
                        <a:custGeom>
                          <a:avLst/>
                          <a:gdLst/>
                          <a:ahLst/>
                          <a:cxnLst/>
                          <a:rect l="0" t="0" r="0" b="0"/>
                          <a:pathLst>
                            <a:path w="72631" h="227864">
                              <a:moveTo>
                                <a:pt x="0" y="0"/>
                              </a:moveTo>
                              <a:cubicBezTo>
                                <a:pt x="6401" y="457"/>
                                <a:pt x="12700" y="838"/>
                                <a:pt x="18898" y="1168"/>
                              </a:cubicBezTo>
                              <a:cubicBezTo>
                                <a:pt x="25083" y="1498"/>
                                <a:pt x="31395" y="1663"/>
                                <a:pt x="37808" y="1663"/>
                              </a:cubicBezTo>
                              <a:cubicBezTo>
                                <a:pt x="44221" y="1663"/>
                                <a:pt x="50521" y="1384"/>
                                <a:pt x="56705" y="838"/>
                              </a:cubicBezTo>
                              <a:lnTo>
                                <a:pt x="72631" y="133"/>
                              </a:lnTo>
                              <a:lnTo>
                                <a:pt x="72631" y="13171"/>
                              </a:lnTo>
                              <a:lnTo>
                                <a:pt x="64008" y="12281"/>
                              </a:lnTo>
                              <a:cubicBezTo>
                                <a:pt x="56261" y="12281"/>
                                <a:pt x="49860" y="12446"/>
                                <a:pt x="44767" y="12776"/>
                              </a:cubicBezTo>
                              <a:cubicBezTo>
                                <a:pt x="39688" y="13106"/>
                                <a:pt x="35370" y="13500"/>
                                <a:pt x="31839" y="13932"/>
                              </a:cubicBezTo>
                              <a:cubicBezTo>
                                <a:pt x="31395" y="26098"/>
                                <a:pt x="30950" y="38150"/>
                                <a:pt x="30506" y="50088"/>
                              </a:cubicBezTo>
                              <a:cubicBezTo>
                                <a:pt x="30061" y="62026"/>
                                <a:pt x="29845" y="73964"/>
                                <a:pt x="29845" y="85903"/>
                              </a:cubicBezTo>
                              <a:lnTo>
                                <a:pt x="29845" y="104813"/>
                              </a:lnTo>
                              <a:cubicBezTo>
                                <a:pt x="32944" y="105473"/>
                                <a:pt x="36309" y="105918"/>
                                <a:pt x="39967" y="106134"/>
                              </a:cubicBezTo>
                              <a:cubicBezTo>
                                <a:pt x="43612" y="106363"/>
                                <a:pt x="47638" y="106476"/>
                                <a:pt x="52070" y="106476"/>
                              </a:cubicBezTo>
                              <a:lnTo>
                                <a:pt x="72631" y="104242"/>
                              </a:lnTo>
                              <a:lnTo>
                                <a:pt x="72631" y="154037"/>
                              </a:lnTo>
                              <a:lnTo>
                                <a:pt x="65837" y="145440"/>
                              </a:lnTo>
                              <a:cubicBezTo>
                                <a:pt x="57315" y="134950"/>
                                <a:pt x="49518" y="126035"/>
                                <a:pt x="42444" y="118745"/>
                              </a:cubicBezTo>
                              <a:lnTo>
                                <a:pt x="29845" y="118745"/>
                              </a:lnTo>
                              <a:lnTo>
                                <a:pt x="29845" y="142951"/>
                              </a:lnTo>
                              <a:cubicBezTo>
                                <a:pt x="29845" y="157543"/>
                                <a:pt x="30125" y="171920"/>
                                <a:pt x="30671" y="186068"/>
                              </a:cubicBezTo>
                              <a:cubicBezTo>
                                <a:pt x="31229" y="200228"/>
                                <a:pt x="31839" y="214160"/>
                                <a:pt x="32500" y="227864"/>
                              </a:cubicBezTo>
                              <a:cubicBezTo>
                                <a:pt x="27407" y="227419"/>
                                <a:pt x="21996" y="227203"/>
                                <a:pt x="16243" y="227203"/>
                              </a:cubicBezTo>
                              <a:cubicBezTo>
                                <a:pt x="10490" y="227203"/>
                                <a:pt x="5080" y="227419"/>
                                <a:pt x="0" y="227864"/>
                              </a:cubicBezTo>
                              <a:cubicBezTo>
                                <a:pt x="660" y="214160"/>
                                <a:pt x="1270" y="200228"/>
                                <a:pt x="1816" y="186068"/>
                              </a:cubicBezTo>
                              <a:cubicBezTo>
                                <a:pt x="2375" y="171920"/>
                                <a:pt x="2654" y="157543"/>
                                <a:pt x="2654" y="142951"/>
                              </a:cubicBezTo>
                              <a:lnTo>
                                <a:pt x="2654" y="85903"/>
                              </a:lnTo>
                              <a:cubicBezTo>
                                <a:pt x="2654" y="71310"/>
                                <a:pt x="2375" y="56997"/>
                                <a:pt x="1816" y="42964"/>
                              </a:cubicBezTo>
                              <a:cubicBezTo>
                                <a:pt x="1270" y="28918"/>
                                <a:pt x="660" y="14605"/>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8815" name="Shape 8815"/>
                      <wps:cNvSpPr/>
                      <wps:spPr>
                        <a:xfrm>
                          <a:off x="722884" y="134689"/>
                          <a:ext cx="94857" cy="227864"/>
                        </a:xfrm>
                        <a:custGeom>
                          <a:avLst/>
                          <a:gdLst/>
                          <a:ahLst/>
                          <a:cxnLst/>
                          <a:rect l="0" t="0" r="0" b="0"/>
                          <a:pathLst>
                            <a:path w="94857" h="227864">
                              <a:moveTo>
                                <a:pt x="2985" y="0"/>
                              </a:moveTo>
                              <a:cubicBezTo>
                                <a:pt x="12268" y="0"/>
                                <a:pt x="21108" y="889"/>
                                <a:pt x="29515" y="2654"/>
                              </a:cubicBezTo>
                              <a:cubicBezTo>
                                <a:pt x="37922" y="4432"/>
                                <a:pt x="45276" y="7366"/>
                                <a:pt x="51575" y="11443"/>
                              </a:cubicBezTo>
                              <a:cubicBezTo>
                                <a:pt x="57874" y="15545"/>
                                <a:pt x="62852" y="20904"/>
                                <a:pt x="66497" y="27533"/>
                              </a:cubicBezTo>
                              <a:cubicBezTo>
                                <a:pt x="70142" y="34163"/>
                                <a:pt x="71971" y="42456"/>
                                <a:pt x="71971" y="52413"/>
                              </a:cubicBezTo>
                              <a:cubicBezTo>
                                <a:pt x="71971" y="63017"/>
                                <a:pt x="69596" y="72148"/>
                                <a:pt x="64834" y="79769"/>
                              </a:cubicBezTo>
                              <a:cubicBezTo>
                                <a:pt x="60084" y="87402"/>
                                <a:pt x="54280" y="93700"/>
                                <a:pt x="47435" y="98679"/>
                              </a:cubicBezTo>
                              <a:cubicBezTo>
                                <a:pt x="40577" y="103657"/>
                                <a:pt x="33223" y="107518"/>
                                <a:pt x="25375" y="110287"/>
                              </a:cubicBezTo>
                              <a:cubicBezTo>
                                <a:pt x="17526" y="113055"/>
                                <a:pt x="10389" y="114884"/>
                                <a:pt x="3975" y="115760"/>
                              </a:cubicBezTo>
                              <a:cubicBezTo>
                                <a:pt x="6629" y="119075"/>
                                <a:pt x="10275" y="123723"/>
                                <a:pt x="14923" y="129692"/>
                              </a:cubicBezTo>
                              <a:cubicBezTo>
                                <a:pt x="19571" y="135661"/>
                                <a:pt x="24765" y="142240"/>
                                <a:pt x="30518" y="149428"/>
                              </a:cubicBezTo>
                              <a:cubicBezTo>
                                <a:pt x="36259" y="156604"/>
                                <a:pt x="42228" y="164135"/>
                                <a:pt x="48425" y="171971"/>
                              </a:cubicBezTo>
                              <a:cubicBezTo>
                                <a:pt x="54610" y="179832"/>
                                <a:pt x="60579" y="187351"/>
                                <a:pt x="66332" y="194526"/>
                              </a:cubicBezTo>
                              <a:cubicBezTo>
                                <a:pt x="72086" y="201714"/>
                                <a:pt x="77496" y="208293"/>
                                <a:pt x="82588" y="214261"/>
                              </a:cubicBezTo>
                              <a:cubicBezTo>
                                <a:pt x="87668" y="220231"/>
                                <a:pt x="91758" y="224765"/>
                                <a:pt x="94857" y="227864"/>
                              </a:cubicBezTo>
                              <a:cubicBezTo>
                                <a:pt x="91542" y="227419"/>
                                <a:pt x="88227" y="227203"/>
                                <a:pt x="84912" y="227203"/>
                              </a:cubicBezTo>
                              <a:lnTo>
                                <a:pt x="65342" y="227203"/>
                              </a:lnTo>
                              <a:cubicBezTo>
                                <a:pt x="62027" y="227203"/>
                                <a:pt x="58814" y="227419"/>
                                <a:pt x="55715" y="227864"/>
                              </a:cubicBezTo>
                              <a:cubicBezTo>
                                <a:pt x="52400" y="223215"/>
                                <a:pt x="47371" y="216256"/>
                                <a:pt x="40627" y="206972"/>
                              </a:cubicBezTo>
                              <a:cubicBezTo>
                                <a:pt x="33884" y="197676"/>
                                <a:pt x="26416" y="187731"/>
                                <a:pt x="18237" y="177114"/>
                              </a:cubicBezTo>
                              <a:lnTo>
                                <a:pt x="0" y="154037"/>
                              </a:lnTo>
                              <a:lnTo>
                                <a:pt x="0" y="104242"/>
                              </a:lnTo>
                              <a:lnTo>
                                <a:pt x="826" y="104153"/>
                              </a:lnTo>
                              <a:cubicBezTo>
                                <a:pt x="8230" y="102603"/>
                                <a:pt x="15037" y="99898"/>
                                <a:pt x="21222" y="96024"/>
                              </a:cubicBezTo>
                              <a:cubicBezTo>
                                <a:pt x="27407" y="92164"/>
                                <a:pt x="32550" y="86957"/>
                                <a:pt x="36652" y="80429"/>
                              </a:cubicBezTo>
                              <a:cubicBezTo>
                                <a:pt x="40742" y="73914"/>
                                <a:pt x="42787" y="65672"/>
                                <a:pt x="42787" y="55728"/>
                              </a:cubicBezTo>
                              <a:cubicBezTo>
                                <a:pt x="42787" y="47104"/>
                                <a:pt x="41173" y="39967"/>
                                <a:pt x="37973" y="34328"/>
                              </a:cubicBezTo>
                              <a:cubicBezTo>
                                <a:pt x="34773" y="28702"/>
                                <a:pt x="30620" y="24219"/>
                                <a:pt x="25540" y="20904"/>
                              </a:cubicBezTo>
                              <a:cubicBezTo>
                                <a:pt x="20447" y="17590"/>
                                <a:pt x="14923" y="15316"/>
                                <a:pt x="8954" y="14097"/>
                              </a:cubicBezTo>
                              <a:lnTo>
                                <a:pt x="0" y="13171"/>
                              </a:lnTo>
                              <a:lnTo>
                                <a:pt x="0" y="133"/>
                              </a:lnTo>
                              <a:lnTo>
                                <a:pt x="2985" y="0"/>
                              </a:ln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g:wgp>
                </a:graphicData>
              </a:graphic>
            </wp:anchor>
          </w:drawing>
        </mc:Choice>
        <mc:Fallback xmlns:a="http://schemas.openxmlformats.org/drawingml/2006/main">
          <w:pict>
            <v:group id="Group 8809" style="width:77.1385pt;height:28.8866pt;position:absolute;mso-position-horizontal-relative:page;mso-position-horizontal:absolute;margin-left:267.518pt;mso-position-vertical-relative:page;margin-top:684.453pt;" coordsize="9796,3668">
              <v:shape id="Shape 8810" style="position:absolute;width:3271;height:529;left:6525;top:1238;" coordsize="327152,52921" path="m3073,0l276936,0c278905,0,280784,812,282118,2248l325755,48996c327152,50495,326085,52921,324053,52921l50686,52921c48425,52921,46266,51981,44729,50330l1384,3886c0,2413,1054,0,3073,0x">
                <v:stroke weight="0pt" endcap="flat" joinstyle="miter" miterlimit="10" on="false" color="#000000" opacity="0"/>
                <v:fill on="true" color="#86b9d8"/>
              </v:shape>
              <v:shape id="Shape 8811" style="position:absolute;width:789;height:3351;left:7714;top:0;" coordsize="78968,335128" path="m3289,876c21895,11912,40322,23775,58484,36475c60287,37732,61519,39688,61887,41859c77940,137871,78968,235903,64834,332422c64529,334480,61887,335128,60642,333464c47523,315900,33909,299072,19863,282969c18542,281457,17907,279489,18097,277495c26518,185738,20574,93116,381,3010c0,1333,1803,0,3289,876x">
                <v:stroke weight="0pt" endcap="flat" joinstyle="miter" miterlimit="10" on="false" color="#000000" opacity="0"/>
                <v:fill on="true" color="#86b9d8"/>
              </v:shape>
              <v:shape id="Shape 8816" style="position:absolute;width:1223;height:2278;left:0;top:1346;" coordsize="122384,227851" path="m32505,0c31845,14593,31223,28918,30677,42952c30131,56998,29851,71310,29851,85903c29851,113767,29966,137923,30181,158369c30397,178829,30626,197130,30842,213258c46539,213258,61576,213093,75952,212763c90316,212433,105797,211163,122384,208953c121279,212928,120733,216243,120733,218897c120733,221336,121279,224320,122384,227851c112211,227406,102038,227191,91878,227191l30677,227191l0,227851l0,227701l1822,186068c2368,171921,2648,157544,2648,142952l2648,85903c2648,71310,2368,56998,1822,42952l0,155l0,1l8287,1156c10941,1499,13595,1664,16249,1664c18904,1664,21558,1499,24212,1156c26867,826,29623,445,32505,0x">
                <v:stroke weight="0pt" endcap="flat" joinstyle="miter" miterlimit="10" on="false" color="#000000" opacity="0"/>
                <v:fill on="true" color="#047aaf"/>
              </v:shape>
              <v:shape id="Shape 8812" style="position:absolute;width:1963;height:2364;left:1188;top:1303;" coordsize="196342,236474" path="m124371,0c138976,0,152286,1486,164338,4470c176390,7455,187058,11061,196342,15253c194577,18352,193142,22555,192037,27863c190932,33159,190043,37592,189382,41122l187389,41783c185179,39129,182080,36144,178105,32830c174130,29514,169482,26315,164173,23216c158864,20117,152895,17526,146266,15418c139636,13322,132334,12268,124371,12268c111328,12268,99225,14377,88062,18567c76898,22771,67170,29248,58877,37973c50584,46710,44120,57759,39472,71145c34823,84518,32499,100381,32499,118732c32499,137084,34823,152959,39472,166332c44120,179705,50584,190767,58877,199492c67170,208229,76898,214706,88062,218897c99225,223101,111328,225196,124371,225196c132334,225196,139687,224206,146431,222212c153175,220231,159372,217856,165011,215087c170637,212319,175730,209334,180264,206134c184785,202920,188608,200114,191707,197676l193027,198996l190043,218567c188062,220345,184899,222276,180594,224371c176289,226479,171082,228346,165011,230009c158915,231673,152121,233159,144602,234493c137084,235814,129235,236474,121057,236474c103594,236474,87452,233985,72631,229019c57823,224041,45047,216471,34328,206299c23597,196126,15202,183693,9118,168986c3035,154280,0,137528,0,118732c0,99949,3035,83197,9118,68491c15202,53784,23711,41351,34658,31179c45606,21006,58712,13259,73965,7963c89217,2654,106020,0,124371,0x">
                <v:stroke weight="0pt" endcap="flat" joinstyle="miter" miterlimit="10" on="false" color="#000000" opacity="0"/>
                <v:fill on="true" color="#047aaf"/>
              </v:shape>
              <v:shape id="Shape 8813" style="position:absolute;width:3230;height:2278;left:3170;top:1347;" coordsize="323050,227850" path="m0,0c2870,444,5639,826,8293,1156c10947,1486,13703,1651,16586,1651c19456,1651,22225,1486,24879,1156c27534,826,30289,444,33172,0c37363,16802,41453,32550,45441,47257c49416,61963,53670,76885,58204,92036c62738,107175,67602,123101,72796,139788c77991,156489,83909,175336,90538,196342l91211,196342c93192,190373,95961,182131,99504,171628c103035,161137,106909,149530,111112,136804c115303,124092,119735,110883,124371,97168c129019,83464,133324,70370,137312,57874c141288,45377,144818,33985,147929,23711c151016,13424,153226,5524,154559,0c158979,1105,162623,1651,165506,1651c168377,1651,172021,1105,176454,0c177990,5969,180365,14147,183578,24536c186779,34937,190373,46482,194361,59194c198336,71920,202590,85128,207124,98831c211658,112547,216027,125692,220231,138302c224422,150901,228231,162293,231673,172465c235090,182638,237807,190602,239788,196342l240462,196342c241998,191477,244386,183908,247586,173621c250787,163347,254445,151740,258534,138798c262623,125869,266827,112268,271145,98006c275450,83744,279540,70141,283413,57214c287274,44272,290703,32727,293688,22542c296672,12382,298717,4864,299822,0c301815,444,303746,826,305626,1156c307505,1486,309448,1651,311442,1651c313423,1651,315354,1486,317233,1156c319113,826,321056,444,323050,0c320827,5080,317627,13487,313423,25197c309220,36919,304521,50305,299326,65329c294132,80378,288709,96291,283083,113093c277432,129895,272021,145872,266827,161023c261632,176161,256984,189763,252895,201816c248806,213868,245770,222541,243776,227850c240233,227406,236474,227190,232499,227190c228524,227190,224752,227406,221221,227850c211264,197117,201435,166217,191707,135153c181966,104089,171475,71971,160198,38798l159525,38798c157759,43891,155384,50685,152400,59194c149415,67716,146101,77279,142456,87884c138798,98501,134874,109893,130670,122047c126466,134214,122275,146482,118072,158864c113868,171247,109779,183400,105804,195351c101816,207289,98171,218122,94856,227850c91313,227406,87439,227190,83248,227190c79045,227190,75171,227406,71641,227850c69862,222326,67158,213589,63512,201650c59868,189712,55715,176225,51079,161188c46431,146152,41567,130404,36487,113919c31394,97459,26530,81749,21882,66827c17247,51905,12979,38468,9118,26530c5245,14592,2210,5753,0,0x">
                <v:stroke weight="0pt" endcap="flat" joinstyle="miter" miterlimit="10" on="false" color="#000000" opacity="0"/>
                <v:fill on="true" color="#047aaf"/>
              </v:shape>
              <v:shape id="Shape 8814" style="position:absolute;width:726;height:2278;left:6502;top:1346;" coordsize="72631,227864" path="m0,0c6401,457,12700,838,18898,1168c25083,1498,31395,1663,37808,1663c44221,1663,50521,1384,56705,838l72631,133l72631,13171l64008,12281c56261,12281,49860,12446,44767,12776c39688,13106,35370,13500,31839,13932c31395,26098,30950,38150,30506,50088c30061,62026,29845,73964,29845,85903l29845,104813c32944,105473,36309,105918,39967,106134c43612,106363,47638,106476,52070,106476l72631,104242l72631,154037l65837,145440c57315,134950,49518,126035,42444,118745l29845,118745l29845,142951c29845,157543,30125,171920,30671,186068c31229,200228,31839,214160,32500,227864c27407,227419,21996,227203,16243,227203c10490,227203,5080,227419,0,227864c660,214160,1270,200228,1816,186068c2375,171920,2654,157543,2654,142951l2654,85903c2654,71310,2375,56997,1816,42964c1270,28918,660,14605,0,0x">
                <v:stroke weight="0pt" endcap="flat" joinstyle="miter" miterlimit="10" on="false" color="#000000" opacity="0"/>
                <v:fill on="true" color="#047aaf"/>
              </v:shape>
              <v:shape id="Shape 8815" style="position:absolute;width:948;height:2278;left:7228;top:1346;" coordsize="94857,227864" path="m2985,0c12268,0,21108,889,29515,2654c37922,4432,45276,7366,51575,11443c57874,15545,62852,20904,66497,27533c70142,34163,71971,42456,71971,52413c71971,63017,69596,72148,64834,79769c60084,87402,54280,93700,47435,98679c40577,103657,33223,107518,25375,110287c17526,113055,10389,114884,3975,115760c6629,119075,10275,123723,14923,129692c19571,135661,24765,142240,30518,149428c36259,156604,42228,164135,48425,171971c54610,179832,60579,187351,66332,194526c72086,201714,77496,208293,82588,214261c87668,220231,91758,224765,94857,227864c91542,227419,88227,227203,84912,227203l65342,227203c62027,227203,58814,227419,55715,227864c52400,223215,47371,216256,40627,206972c33884,197676,26416,187731,18237,177114l0,154037l0,104242l826,104153c8230,102603,15037,99898,21222,96024c27407,92164,32550,86957,36652,80429c40742,73914,42787,65672,42787,55728c42787,47104,41173,39967,37973,34328c34773,28702,30620,24219,25540,20904c20447,17590,14923,15316,8954,14097l0,13171l0,133l2985,0x">
                <v:stroke weight="0pt" endcap="flat" joinstyle="miter" miterlimit="10" on="false" color="#000000" opacity="0"/>
                <v:fill on="true" color="#047aaf"/>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1ED99" w14:textId="77777777" w:rsidR="005A2B22" w:rsidRDefault="005A2B22">
      <w:pPr>
        <w:spacing w:after="0" w:line="240" w:lineRule="auto"/>
      </w:pPr>
      <w:r>
        <w:separator/>
      </w:r>
    </w:p>
  </w:footnote>
  <w:footnote w:type="continuationSeparator" w:id="0">
    <w:p w14:paraId="0C9E41D1" w14:textId="77777777" w:rsidR="005A2B22" w:rsidRDefault="005A2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C2D9" w14:textId="77777777" w:rsidR="00897B78" w:rsidRDefault="005A2B22">
    <w:r>
      <w:rPr>
        <w:noProof/>
        <w:sz w:val="22"/>
      </w:rPr>
      <mc:AlternateContent>
        <mc:Choice Requires="wpg">
          <w:drawing>
            <wp:anchor distT="0" distB="0" distL="114300" distR="114300" simplePos="0" relativeHeight="251658240" behindDoc="1" locked="0" layoutInCell="1" allowOverlap="1" wp14:anchorId="7ECF5151" wp14:editId="726F96D8">
              <wp:simplePos x="0" y="0"/>
              <wp:positionH relativeFrom="page">
                <wp:posOffset>0</wp:posOffset>
              </wp:positionH>
              <wp:positionV relativeFrom="page">
                <wp:posOffset>0</wp:posOffset>
              </wp:positionV>
              <wp:extent cx="7772399" cy="10058400"/>
              <wp:effectExtent l="0" t="0" r="0" b="0"/>
              <wp:wrapNone/>
              <wp:docPr id="8837" name="Group 8837"/>
              <wp:cNvGraphicFramePr/>
              <a:graphic xmlns:a="http://schemas.openxmlformats.org/drawingml/2006/main">
                <a:graphicData uri="http://schemas.microsoft.com/office/word/2010/wordprocessingGroup">
                  <wpg:wgp>
                    <wpg:cNvGrpSpPr/>
                    <wpg:grpSpPr>
                      <a:xfrm>
                        <a:off x="0" y="0"/>
                        <a:ext cx="7772399" cy="10058400"/>
                        <a:chOff x="0" y="0"/>
                        <a:chExt cx="7772399" cy="10058400"/>
                      </a:xfrm>
                    </wpg:grpSpPr>
                    <pic:pic xmlns:pic="http://schemas.openxmlformats.org/drawingml/2006/picture">
                      <pic:nvPicPr>
                        <pic:cNvPr id="8838" name="Picture 8838"/>
                        <pic:cNvPicPr/>
                      </pic:nvPicPr>
                      <pic:blipFill>
                        <a:blip r:embed="rId1"/>
                        <a:stretch>
                          <a:fillRect/>
                        </a:stretch>
                      </pic:blipFill>
                      <pic:spPr>
                        <a:xfrm>
                          <a:off x="0" y="0"/>
                          <a:ext cx="7772400" cy="10055352"/>
                        </a:xfrm>
                        <a:prstGeom prst="rect">
                          <a:avLst/>
                        </a:prstGeom>
                      </pic:spPr>
                    </pic:pic>
                  </wpg:wgp>
                </a:graphicData>
              </a:graphic>
            </wp:anchor>
          </w:drawing>
        </mc:Choice>
        <mc:Fallback xmlns:a="http://schemas.openxmlformats.org/drawingml/2006/main">
          <w:pict>
            <v:group id="Group 8837" style="width:612pt;height:792pt;position:absolute;z-index:-2147483648;mso-position-horizontal-relative:page;mso-position-horizontal:absolute;margin-left:0pt;mso-position-vertical-relative:page;margin-top:0pt;" coordsize="77723,100584">
              <v:shape id="Picture 8838" style="position:absolute;width:77724;height:100553;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E9B4" w14:textId="77777777" w:rsidR="00897B78" w:rsidRDefault="005A2B22">
    <w:r>
      <w:rPr>
        <w:noProof/>
        <w:sz w:val="22"/>
      </w:rPr>
      <mc:AlternateContent>
        <mc:Choice Requires="wpg">
          <w:drawing>
            <wp:anchor distT="0" distB="0" distL="114300" distR="114300" simplePos="0" relativeHeight="251659264" behindDoc="1" locked="0" layoutInCell="1" allowOverlap="1" wp14:anchorId="3DFAD794" wp14:editId="5B2D0D06">
              <wp:simplePos x="0" y="0"/>
              <wp:positionH relativeFrom="page">
                <wp:posOffset>0</wp:posOffset>
              </wp:positionH>
              <wp:positionV relativeFrom="page">
                <wp:posOffset>0</wp:posOffset>
              </wp:positionV>
              <wp:extent cx="7772399" cy="10058400"/>
              <wp:effectExtent l="0" t="0" r="0" b="0"/>
              <wp:wrapNone/>
              <wp:docPr id="8818" name="Group 8818"/>
              <wp:cNvGraphicFramePr/>
              <a:graphic xmlns:a="http://schemas.openxmlformats.org/drawingml/2006/main">
                <a:graphicData uri="http://schemas.microsoft.com/office/word/2010/wordprocessingGroup">
                  <wpg:wgp>
                    <wpg:cNvGrpSpPr/>
                    <wpg:grpSpPr>
                      <a:xfrm>
                        <a:off x="0" y="0"/>
                        <a:ext cx="7772399" cy="10058400"/>
                        <a:chOff x="0" y="0"/>
                        <a:chExt cx="7772399" cy="10058400"/>
                      </a:xfrm>
                    </wpg:grpSpPr>
                    <pic:pic xmlns:pic="http://schemas.openxmlformats.org/drawingml/2006/picture">
                      <pic:nvPicPr>
                        <pic:cNvPr id="8819" name="Picture 8819"/>
                        <pic:cNvPicPr/>
                      </pic:nvPicPr>
                      <pic:blipFill>
                        <a:blip r:embed="rId1"/>
                        <a:stretch>
                          <a:fillRect/>
                        </a:stretch>
                      </pic:blipFill>
                      <pic:spPr>
                        <a:xfrm>
                          <a:off x="0" y="0"/>
                          <a:ext cx="7772400" cy="10055352"/>
                        </a:xfrm>
                        <a:prstGeom prst="rect">
                          <a:avLst/>
                        </a:prstGeom>
                      </pic:spPr>
                    </pic:pic>
                  </wpg:wgp>
                </a:graphicData>
              </a:graphic>
            </wp:anchor>
          </w:drawing>
        </mc:Choice>
        <mc:Fallback xmlns:a="http://schemas.openxmlformats.org/drawingml/2006/main">
          <w:pict>
            <v:group id="Group 8818" style="width:612pt;height:792pt;position:absolute;z-index:-2147483648;mso-position-horizontal-relative:page;mso-position-horizontal:absolute;margin-left:0pt;mso-position-vertical-relative:page;margin-top:0pt;" coordsize="77723,100584">
              <v:shape id="Picture 8819" style="position:absolute;width:77724;height:100553;left:0;top:0;"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C0F0" w14:textId="77777777" w:rsidR="00897B78" w:rsidRDefault="005A2B22">
    <w:r>
      <w:rPr>
        <w:noProof/>
        <w:sz w:val="22"/>
      </w:rPr>
      <mc:AlternateContent>
        <mc:Choice Requires="wpg">
          <w:drawing>
            <wp:anchor distT="0" distB="0" distL="114300" distR="114300" simplePos="0" relativeHeight="251660288" behindDoc="1" locked="0" layoutInCell="1" allowOverlap="1" wp14:anchorId="58DD8D85" wp14:editId="468B0CD8">
              <wp:simplePos x="0" y="0"/>
              <wp:positionH relativeFrom="page">
                <wp:posOffset>0</wp:posOffset>
              </wp:positionH>
              <wp:positionV relativeFrom="page">
                <wp:posOffset>0</wp:posOffset>
              </wp:positionV>
              <wp:extent cx="7772399" cy="10058400"/>
              <wp:effectExtent l="0" t="0" r="0" b="0"/>
              <wp:wrapNone/>
              <wp:docPr id="8803" name="Group 8803"/>
              <wp:cNvGraphicFramePr/>
              <a:graphic xmlns:a="http://schemas.openxmlformats.org/drawingml/2006/main">
                <a:graphicData uri="http://schemas.microsoft.com/office/word/2010/wordprocessingGroup">
                  <wpg:wgp>
                    <wpg:cNvGrpSpPr/>
                    <wpg:grpSpPr>
                      <a:xfrm>
                        <a:off x="0" y="0"/>
                        <a:ext cx="7772399" cy="10058400"/>
                        <a:chOff x="0" y="0"/>
                        <a:chExt cx="7772399" cy="10058400"/>
                      </a:xfrm>
                    </wpg:grpSpPr>
                    <pic:pic xmlns:pic="http://schemas.openxmlformats.org/drawingml/2006/picture">
                      <pic:nvPicPr>
                        <pic:cNvPr id="8804" name="Picture 8804"/>
                        <pic:cNvPicPr/>
                      </pic:nvPicPr>
                      <pic:blipFill>
                        <a:blip r:embed="rId1"/>
                        <a:stretch>
                          <a:fillRect/>
                        </a:stretch>
                      </pic:blipFill>
                      <pic:spPr>
                        <a:xfrm>
                          <a:off x="0" y="0"/>
                          <a:ext cx="7772400" cy="10055352"/>
                        </a:xfrm>
                        <a:prstGeom prst="rect">
                          <a:avLst/>
                        </a:prstGeom>
                      </pic:spPr>
                    </pic:pic>
                  </wpg:wgp>
                </a:graphicData>
              </a:graphic>
            </wp:anchor>
          </w:drawing>
        </mc:Choice>
        <mc:Fallback xmlns:a="http://schemas.openxmlformats.org/drawingml/2006/main">
          <w:pict>
            <v:group id="Group 8803" style="width:612pt;height:792pt;position:absolute;z-index:-2147483648;mso-position-horizontal-relative:page;mso-position-horizontal:absolute;margin-left:0pt;mso-position-vertical-relative:page;margin-top:0pt;" coordsize="77723,100584">
              <v:shape id="Picture 8804" style="position:absolute;width:77724;height:100553;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593"/>
    <w:multiLevelType w:val="hybridMultilevel"/>
    <w:tmpl w:val="0CC2F3B4"/>
    <w:lvl w:ilvl="0" w:tplc="F36AE976">
      <w:start w:val="1"/>
      <w:numFmt w:val="bullet"/>
      <w:lvlText w:val="•"/>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7A8F6C6">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C182535C">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5D88DB0">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C3E5F4E">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7DA196C">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10E22B2">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3D09522">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73CDADA">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78"/>
    <w:rsid w:val="005A2B22"/>
    <w:rsid w:val="00897B78"/>
    <w:rsid w:val="009E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95EB"/>
  <w15:docId w15:val="{99F94468-5299-41CA-8CCB-3BDFCFEF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48" w:lineRule="auto"/>
      <w:ind w:left="10" w:hanging="10"/>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225"/>
      <w:ind w:left="114"/>
      <w:outlineLvl w:val="0"/>
    </w:pPr>
    <w:rPr>
      <w:rFonts w:ascii="Calibri" w:eastAsia="Calibri" w:hAnsi="Calibri" w:cs="Calibri"/>
      <w:color w:val="107AA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07AAF"/>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2821</Words>
  <Characters>16084</Characters>
  <Application>Microsoft Office Word</Application>
  <DocSecurity>0</DocSecurity>
  <Lines>134</Lines>
  <Paragraphs>37</Paragraphs>
  <ScaleCrop>false</ScaleCrop>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Sister Patricia Bruno</dc:creator>
  <cp:keywords/>
  <cp:lastModifiedBy>Sister Patricia Bruno</cp:lastModifiedBy>
  <cp:revision>2</cp:revision>
  <dcterms:created xsi:type="dcterms:W3CDTF">2026-06-26T04:44:00Z</dcterms:created>
  <dcterms:modified xsi:type="dcterms:W3CDTF">2026-06-26T04:44:00Z</dcterms:modified>
</cp:coreProperties>
</file>